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B30" w:rsidRPr="0031741C" w:rsidRDefault="004D4B30" w:rsidP="0031741C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</w:pPr>
      <w:r w:rsidRPr="0031741C"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  <w:t>Достижения учащихся</w:t>
      </w:r>
    </w:p>
    <w:tbl>
      <w:tblPr>
        <w:tblW w:w="108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985"/>
        <w:gridCol w:w="2268"/>
        <w:gridCol w:w="1843"/>
        <w:gridCol w:w="2409"/>
      </w:tblGrid>
      <w:tr w:rsidR="004D4B30" w:rsidRPr="0031741C" w:rsidTr="0031741C">
        <w:tc>
          <w:tcPr>
            <w:tcW w:w="675" w:type="dxa"/>
          </w:tcPr>
          <w:p w:rsidR="004D4B30" w:rsidRPr="0031741C" w:rsidRDefault="004D4B30" w:rsidP="0031741C">
            <w:pPr>
              <w:tabs>
                <w:tab w:val="left" w:pos="82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174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701" w:type="dxa"/>
          </w:tcPr>
          <w:p w:rsidR="004D4B30" w:rsidRPr="0031741C" w:rsidRDefault="004D4B30" w:rsidP="0031741C">
            <w:pPr>
              <w:tabs>
                <w:tab w:val="left" w:pos="82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174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Дата</w:t>
            </w:r>
          </w:p>
          <w:p w:rsidR="004D4B30" w:rsidRPr="0031741C" w:rsidRDefault="004D4B30" w:rsidP="0031741C">
            <w:pPr>
              <w:tabs>
                <w:tab w:val="left" w:pos="82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174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выступления</w:t>
            </w:r>
          </w:p>
        </w:tc>
        <w:tc>
          <w:tcPr>
            <w:tcW w:w="1985" w:type="dxa"/>
          </w:tcPr>
          <w:p w:rsidR="004D4B30" w:rsidRPr="0031741C" w:rsidRDefault="004D4B30" w:rsidP="0031741C">
            <w:pPr>
              <w:tabs>
                <w:tab w:val="left" w:pos="82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174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Место выступления</w:t>
            </w:r>
          </w:p>
        </w:tc>
        <w:tc>
          <w:tcPr>
            <w:tcW w:w="2268" w:type="dxa"/>
          </w:tcPr>
          <w:p w:rsidR="004D4B30" w:rsidRPr="0031741C" w:rsidRDefault="004D4B30" w:rsidP="0031741C">
            <w:pPr>
              <w:tabs>
                <w:tab w:val="left" w:pos="82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174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Название и статус мероприятия</w:t>
            </w:r>
          </w:p>
        </w:tc>
        <w:tc>
          <w:tcPr>
            <w:tcW w:w="1843" w:type="dxa"/>
          </w:tcPr>
          <w:p w:rsidR="004D4B30" w:rsidRPr="0031741C" w:rsidRDefault="004D4B30" w:rsidP="0031741C">
            <w:pPr>
              <w:tabs>
                <w:tab w:val="left" w:pos="82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174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Название творческого объединения,</w:t>
            </w:r>
          </w:p>
          <w:p w:rsidR="004D4B30" w:rsidRPr="0031741C" w:rsidRDefault="004D4B30" w:rsidP="0031741C">
            <w:pPr>
              <w:tabs>
                <w:tab w:val="left" w:pos="82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174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Ф.И. обучающегося</w:t>
            </w:r>
          </w:p>
        </w:tc>
        <w:tc>
          <w:tcPr>
            <w:tcW w:w="2409" w:type="dxa"/>
          </w:tcPr>
          <w:p w:rsidR="004D4B30" w:rsidRPr="0031741C" w:rsidRDefault="004D4B30" w:rsidP="0031741C">
            <w:pPr>
              <w:tabs>
                <w:tab w:val="left" w:pos="82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174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Результат</w:t>
            </w:r>
          </w:p>
        </w:tc>
      </w:tr>
      <w:tr w:rsidR="004D4B30" w:rsidRPr="0031741C" w:rsidTr="0031741C">
        <w:trPr>
          <w:trHeight w:val="416"/>
        </w:trPr>
        <w:tc>
          <w:tcPr>
            <w:tcW w:w="675" w:type="dxa"/>
          </w:tcPr>
          <w:p w:rsidR="004D4B30" w:rsidRPr="0031741C" w:rsidRDefault="004D4B30" w:rsidP="0031741C">
            <w:pPr>
              <w:tabs>
                <w:tab w:val="left" w:pos="82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174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</w:tcPr>
          <w:p w:rsidR="004D4B30" w:rsidRPr="0031741C" w:rsidRDefault="004D4B30" w:rsidP="0031741C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1985" w:type="dxa"/>
          </w:tcPr>
          <w:p w:rsidR="004D4B30" w:rsidRPr="0031741C" w:rsidRDefault="004D4B30" w:rsidP="0031741C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Караоке – кафе </w:t>
            </w:r>
          </w:p>
        </w:tc>
        <w:tc>
          <w:tcPr>
            <w:tcW w:w="2268" w:type="dxa"/>
          </w:tcPr>
          <w:p w:rsidR="004D4B30" w:rsidRPr="0031741C" w:rsidRDefault="004D4B30" w:rsidP="0031741C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I</w:t>
            </w: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этап молодёжного вокального конкурса- проекта «</w:t>
            </w: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MurmanVision</w:t>
            </w: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843" w:type="dxa"/>
          </w:tcPr>
          <w:p w:rsidR="004D4B30" w:rsidRPr="0031741C" w:rsidRDefault="004D4B30" w:rsidP="0031741C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Орлова Алина </w:t>
            </w:r>
          </w:p>
          <w:p w:rsidR="004D4B30" w:rsidRPr="0031741C" w:rsidRDefault="004D4B30" w:rsidP="0031741C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Марочкина Елизавета</w:t>
            </w:r>
          </w:p>
          <w:p w:rsidR="004D4B30" w:rsidRPr="0031741C" w:rsidRDefault="004D4B30" w:rsidP="0031741C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Алексахина Валерия</w:t>
            </w:r>
          </w:p>
        </w:tc>
        <w:tc>
          <w:tcPr>
            <w:tcW w:w="2409" w:type="dxa"/>
          </w:tcPr>
          <w:p w:rsidR="004D4B30" w:rsidRPr="0031741C" w:rsidRDefault="004D4B30" w:rsidP="0031741C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Следующий этап </w:t>
            </w:r>
          </w:p>
        </w:tc>
      </w:tr>
      <w:tr w:rsidR="004D4B30" w:rsidRPr="0031741C" w:rsidTr="0031741C">
        <w:trPr>
          <w:trHeight w:val="416"/>
        </w:trPr>
        <w:tc>
          <w:tcPr>
            <w:tcW w:w="675" w:type="dxa"/>
          </w:tcPr>
          <w:p w:rsidR="004D4B30" w:rsidRPr="0031741C" w:rsidRDefault="004D4B30" w:rsidP="0031741C">
            <w:pPr>
              <w:tabs>
                <w:tab w:val="left" w:pos="82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174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1" w:type="dxa"/>
          </w:tcPr>
          <w:p w:rsidR="004D4B30" w:rsidRPr="0031741C" w:rsidRDefault="004D4B30" w:rsidP="0031741C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3.03.19</w:t>
            </w:r>
          </w:p>
        </w:tc>
        <w:tc>
          <w:tcPr>
            <w:tcW w:w="1985" w:type="dxa"/>
          </w:tcPr>
          <w:p w:rsidR="004D4B30" w:rsidRPr="0031741C" w:rsidRDefault="004D4B30" w:rsidP="0031741C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МБУК Городской Дом Культуры «Гармония» Г.п.Молочный</w:t>
            </w:r>
          </w:p>
        </w:tc>
        <w:tc>
          <w:tcPr>
            <w:tcW w:w="2268" w:type="dxa"/>
          </w:tcPr>
          <w:p w:rsidR="004D4B30" w:rsidRPr="0031741C" w:rsidRDefault="004D4B30" w:rsidP="0031741C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Областной конкурс молодых исполнителей патриотический песни </w:t>
            </w:r>
          </w:p>
          <w:p w:rsidR="004D4B30" w:rsidRPr="0031741C" w:rsidRDefault="004D4B30" w:rsidP="0031741C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«Россия молодая»</w:t>
            </w:r>
          </w:p>
        </w:tc>
        <w:tc>
          <w:tcPr>
            <w:tcW w:w="1843" w:type="dxa"/>
          </w:tcPr>
          <w:p w:rsidR="004D4B30" w:rsidRPr="0031741C" w:rsidRDefault="004D4B30" w:rsidP="0031741C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Образцовый детский коллектив</w:t>
            </w:r>
          </w:p>
          <w:p w:rsidR="004D4B30" w:rsidRPr="0031741C" w:rsidRDefault="004D4B30" w:rsidP="0031741C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«Вокальный ансамбль «Фантазия»</w:t>
            </w:r>
          </w:p>
        </w:tc>
        <w:tc>
          <w:tcPr>
            <w:tcW w:w="2409" w:type="dxa"/>
          </w:tcPr>
          <w:p w:rsidR="004D4B30" w:rsidRPr="0031741C" w:rsidRDefault="004D4B30" w:rsidP="0031741C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Диплом </w:t>
            </w: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II</w:t>
            </w: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степени </w:t>
            </w:r>
          </w:p>
        </w:tc>
      </w:tr>
      <w:tr w:rsidR="004D4B30" w:rsidRPr="0031741C" w:rsidTr="0031741C">
        <w:trPr>
          <w:trHeight w:val="416"/>
        </w:trPr>
        <w:tc>
          <w:tcPr>
            <w:tcW w:w="675" w:type="dxa"/>
          </w:tcPr>
          <w:p w:rsidR="004D4B30" w:rsidRPr="0031741C" w:rsidRDefault="004D4B30" w:rsidP="0031741C">
            <w:pPr>
              <w:tabs>
                <w:tab w:val="left" w:pos="82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174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01" w:type="dxa"/>
          </w:tcPr>
          <w:p w:rsidR="004D4B30" w:rsidRPr="0031741C" w:rsidRDefault="004D4B30" w:rsidP="0031741C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3.03.19</w:t>
            </w:r>
          </w:p>
        </w:tc>
        <w:tc>
          <w:tcPr>
            <w:tcW w:w="1985" w:type="dxa"/>
          </w:tcPr>
          <w:p w:rsidR="004D4B30" w:rsidRPr="0031741C" w:rsidRDefault="004D4B30" w:rsidP="0031741C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МБУК Городской Дом Культуры «Гармония» Г.п.Молочный</w:t>
            </w:r>
          </w:p>
        </w:tc>
        <w:tc>
          <w:tcPr>
            <w:tcW w:w="2268" w:type="dxa"/>
          </w:tcPr>
          <w:p w:rsidR="004D4B30" w:rsidRPr="0031741C" w:rsidRDefault="004D4B30" w:rsidP="0031741C">
            <w:pPr>
              <w:spacing w:after="0"/>
              <w:ind w:right="-1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ar-SA"/>
              </w:rPr>
            </w:pP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ar-SA"/>
              </w:rPr>
              <w:t xml:space="preserve">Областной конкурс молодых исполнителей патриотический песни </w:t>
            </w:r>
          </w:p>
          <w:p w:rsidR="004D4B30" w:rsidRPr="0031741C" w:rsidRDefault="004D4B30" w:rsidP="0031741C">
            <w:pPr>
              <w:spacing w:after="0"/>
              <w:ind w:right="-1"/>
              <w:jc w:val="center"/>
              <w:rPr>
                <w:rFonts w:ascii="Times New Roman" w:eastAsiaTheme="minorHAnsi" w:hAnsi="Times New Roman" w:cs="Times New Roman"/>
                <w:b/>
                <w:color w:val="FF0000"/>
                <w:sz w:val="24"/>
                <w:szCs w:val="24"/>
                <w:lang w:eastAsia="ar-SA"/>
              </w:rPr>
            </w:pP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ar-SA"/>
              </w:rPr>
              <w:t>«Россия молодая»</w:t>
            </w:r>
          </w:p>
        </w:tc>
        <w:tc>
          <w:tcPr>
            <w:tcW w:w="1843" w:type="dxa"/>
          </w:tcPr>
          <w:p w:rsidR="004D4B30" w:rsidRPr="0031741C" w:rsidRDefault="004D4B30" w:rsidP="0031741C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Орлова Алина </w:t>
            </w:r>
          </w:p>
        </w:tc>
        <w:tc>
          <w:tcPr>
            <w:tcW w:w="2409" w:type="dxa"/>
          </w:tcPr>
          <w:p w:rsidR="004D4B30" w:rsidRPr="0031741C" w:rsidRDefault="004D4B30" w:rsidP="0031741C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Диплом участника</w:t>
            </w:r>
          </w:p>
          <w:p w:rsidR="004D4B30" w:rsidRPr="0031741C" w:rsidRDefault="004D4B30" w:rsidP="0031741C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Номинация «Женский вокал»</w:t>
            </w:r>
          </w:p>
          <w:p w:rsidR="004D4B30" w:rsidRPr="0031741C" w:rsidRDefault="004D4B30" w:rsidP="0031741C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Возрастная категория 14-16 лет </w:t>
            </w:r>
          </w:p>
        </w:tc>
      </w:tr>
      <w:tr w:rsidR="004D4B30" w:rsidRPr="0031741C" w:rsidTr="0031741C">
        <w:trPr>
          <w:trHeight w:val="416"/>
        </w:trPr>
        <w:tc>
          <w:tcPr>
            <w:tcW w:w="675" w:type="dxa"/>
          </w:tcPr>
          <w:p w:rsidR="004D4B30" w:rsidRPr="0031741C" w:rsidRDefault="004D4B30" w:rsidP="0031741C">
            <w:pPr>
              <w:tabs>
                <w:tab w:val="left" w:pos="82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174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01" w:type="dxa"/>
          </w:tcPr>
          <w:p w:rsidR="004D4B30" w:rsidRPr="0031741C" w:rsidRDefault="004D4B30" w:rsidP="0031741C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3.03.19</w:t>
            </w:r>
          </w:p>
        </w:tc>
        <w:tc>
          <w:tcPr>
            <w:tcW w:w="1985" w:type="dxa"/>
          </w:tcPr>
          <w:p w:rsidR="004D4B30" w:rsidRPr="0031741C" w:rsidRDefault="004D4B30" w:rsidP="0031741C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МБУК Городской Дом Культуры «Гармония» Г.п.Молочный</w:t>
            </w:r>
          </w:p>
        </w:tc>
        <w:tc>
          <w:tcPr>
            <w:tcW w:w="2268" w:type="dxa"/>
          </w:tcPr>
          <w:p w:rsidR="004D4B30" w:rsidRPr="0031741C" w:rsidRDefault="004D4B30" w:rsidP="0031741C">
            <w:pPr>
              <w:spacing w:after="0"/>
              <w:ind w:right="-1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ar-SA"/>
              </w:rPr>
            </w:pP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ar-SA"/>
              </w:rPr>
              <w:t xml:space="preserve">Областной конкурс молодых исполнителей патриотический песни </w:t>
            </w:r>
          </w:p>
          <w:p w:rsidR="004D4B30" w:rsidRPr="0031741C" w:rsidRDefault="004D4B30" w:rsidP="0031741C">
            <w:pPr>
              <w:spacing w:after="0"/>
              <w:ind w:right="-1"/>
              <w:jc w:val="center"/>
              <w:rPr>
                <w:rFonts w:ascii="Times New Roman" w:eastAsiaTheme="minorHAnsi" w:hAnsi="Times New Roman" w:cs="Times New Roman"/>
                <w:b/>
                <w:color w:val="FF0000"/>
                <w:sz w:val="24"/>
                <w:szCs w:val="24"/>
                <w:lang w:eastAsia="ar-SA"/>
              </w:rPr>
            </w:pP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ar-SA"/>
              </w:rPr>
              <w:t>«Россия молодая»</w:t>
            </w:r>
          </w:p>
        </w:tc>
        <w:tc>
          <w:tcPr>
            <w:tcW w:w="1843" w:type="dxa"/>
          </w:tcPr>
          <w:p w:rsidR="004D4B30" w:rsidRPr="0031741C" w:rsidRDefault="004D4B30" w:rsidP="0031741C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Денисенко Арина </w:t>
            </w:r>
          </w:p>
        </w:tc>
        <w:tc>
          <w:tcPr>
            <w:tcW w:w="2409" w:type="dxa"/>
          </w:tcPr>
          <w:p w:rsidR="004D4B30" w:rsidRPr="0031741C" w:rsidRDefault="004D4B30" w:rsidP="0031741C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Диплом участника</w:t>
            </w:r>
          </w:p>
          <w:p w:rsidR="004D4B30" w:rsidRPr="0031741C" w:rsidRDefault="004D4B30" w:rsidP="0031741C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Номинация «Женский вокал»</w:t>
            </w:r>
          </w:p>
          <w:p w:rsidR="004D4B30" w:rsidRPr="0031741C" w:rsidRDefault="004D4B30" w:rsidP="0031741C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Возрастная категория 17-18 лет</w:t>
            </w:r>
          </w:p>
        </w:tc>
      </w:tr>
      <w:tr w:rsidR="004D4B30" w:rsidRPr="0031741C" w:rsidTr="0031741C">
        <w:trPr>
          <w:trHeight w:val="416"/>
        </w:trPr>
        <w:tc>
          <w:tcPr>
            <w:tcW w:w="675" w:type="dxa"/>
          </w:tcPr>
          <w:p w:rsidR="004D4B30" w:rsidRPr="0031741C" w:rsidRDefault="004D4B30" w:rsidP="0031741C">
            <w:pPr>
              <w:tabs>
                <w:tab w:val="left" w:pos="82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174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01" w:type="dxa"/>
          </w:tcPr>
          <w:p w:rsidR="004D4B30" w:rsidRPr="0031741C" w:rsidRDefault="004D4B30" w:rsidP="0031741C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3.03.19</w:t>
            </w:r>
          </w:p>
        </w:tc>
        <w:tc>
          <w:tcPr>
            <w:tcW w:w="1985" w:type="dxa"/>
          </w:tcPr>
          <w:p w:rsidR="004D4B30" w:rsidRPr="0031741C" w:rsidRDefault="004D4B30" w:rsidP="0031741C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МБУК Городской Дом Культуры «Гармония» Г.п.Молочный</w:t>
            </w:r>
          </w:p>
        </w:tc>
        <w:tc>
          <w:tcPr>
            <w:tcW w:w="2268" w:type="dxa"/>
          </w:tcPr>
          <w:p w:rsidR="004D4B30" w:rsidRPr="0031741C" w:rsidRDefault="004D4B30" w:rsidP="0031741C">
            <w:pPr>
              <w:spacing w:after="0"/>
              <w:ind w:right="-1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ar-SA"/>
              </w:rPr>
            </w:pP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ar-SA"/>
              </w:rPr>
              <w:t xml:space="preserve">Областной конкурс молодых исполнителей патриотический песни </w:t>
            </w:r>
          </w:p>
          <w:p w:rsidR="004D4B30" w:rsidRPr="0031741C" w:rsidRDefault="004D4B30" w:rsidP="0031741C">
            <w:pPr>
              <w:spacing w:after="0"/>
              <w:ind w:right="-1"/>
              <w:jc w:val="center"/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ar-SA"/>
              </w:rPr>
              <w:t>«Россия молодая»</w:t>
            </w:r>
          </w:p>
        </w:tc>
        <w:tc>
          <w:tcPr>
            <w:tcW w:w="1843" w:type="dxa"/>
          </w:tcPr>
          <w:p w:rsidR="004D4B30" w:rsidRPr="0031741C" w:rsidRDefault="004D4B30" w:rsidP="0031741C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Марочкина Елизавета </w:t>
            </w:r>
          </w:p>
        </w:tc>
        <w:tc>
          <w:tcPr>
            <w:tcW w:w="2409" w:type="dxa"/>
          </w:tcPr>
          <w:p w:rsidR="004D4B30" w:rsidRPr="0031741C" w:rsidRDefault="004D4B30" w:rsidP="0031741C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Диплом </w:t>
            </w: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III</w:t>
            </w: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степени</w:t>
            </w:r>
          </w:p>
          <w:p w:rsidR="004D4B30" w:rsidRPr="0031741C" w:rsidRDefault="004D4B30" w:rsidP="0031741C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Номинация «Женский вокал»</w:t>
            </w:r>
          </w:p>
          <w:p w:rsidR="004D4B30" w:rsidRPr="0031741C" w:rsidRDefault="004D4B30" w:rsidP="0031741C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Возрастная категория 14-16 лет</w:t>
            </w:r>
          </w:p>
        </w:tc>
      </w:tr>
      <w:tr w:rsidR="004D4B30" w:rsidRPr="0031741C" w:rsidTr="0031741C">
        <w:trPr>
          <w:trHeight w:val="416"/>
        </w:trPr>
        <w:tc>
          <w:tcPr>
            <w:tcW w:w="675" w:type="dxa"/>
          </w:tcPr>
          <w:p w:rsidR="004D4B30" w:rsidRPr="0031741C" w:rsidRDefault="004D4B30" w:rsidP="0031741C">
            <w:pPr>
              <w:tabs>
                <w:tab w:val="left" w:pos="82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174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701" w:type="dxa"/>
          </w:tcPr>
          <w:p w:rsidR="004D4B30" w:rsidRPr="0031741C" w:rsidRDefault="004D4B30" w:rsidP="0031741C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14.02.19</w:t>
            </w:r>
          </w:p>
        </w:tc>
        <w:tc>
          <w:tcPr>
            <w:tcW w:w="1985" w:type="dxa"/>
          </w:tcPr>
          <w:p w:rsidR="004D4B30" w:rsidRPr="0031741C" w:rsidRDefault="004D4B30" w:rsidP="0031741C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ТЦ «Мурманск Молл»</w:t>
            </w:r>
          </w:p>
        </w:tc>
        <w:tc>
          <w:tcPr>
            <w:tcW w:w="2268" w:type="dxa"/>
          </w:tcPr>
          <w:p w:rsidR="004D4B30" w:rsidRPr="0031741C" w:rsidRDefault="004D4B30" w:rsidP="0031741C">
            <w:pPr>
              <w:spacing w:after="0"/>
              <w:ind w:right="-1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ar-SA"/>
              </w:rPr>
            </w:pP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ar-SA"/>
              </w:rPr>
              <w:t xml:space="preserve">Городская акция </w:t>
            </w:r>
          </w:p>
          <w:p w:rsidR="004D4B30" w:rsidRPr="0031741C" w:rsidRDefault="004D4B30" w:rsidP="0031741C">
            <w:pPr>
              <w:spacing w:after="0"/>
              <w:ind w:right="-1"/>
              <w:jc w:val="center"/>
              <w:rPr>
                <w:rFonts w:ascii="Times New Roman" w:eastAsiaTheme="minorHAnsi" w:hAnsi="Times New Roman" w:cs="Times New Roman"/>
                <w:b/>
                <w:color w:val="FF0000"/>
                <w:sz w:val="24"/>
                <w:szCs w:val="24"/>
                <w:lang w:eastAsia="ar-SA"/>
              </w:rPr>
            </w:pP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ar-SA"/>
              </w:rPr>
              <w:t>«Открой свое сердце»</w:t>
            </w:r>
          </w:p>
        </w:tc>
        <w:tc>
          <w:tcPr>
            <w:tcW w:w="1843" w:type="dxa"/>
          </w:tcPr>
          <w:p w:rsidR="004D4B30" w:rsidRPr="0031741C" w:rsidRDefault="004D4B30" w:rsidP="0031741C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Марочкина Елизавета </w:t>
            </w:r>
          </w:p>
        </w:tc>
        <w:tc>
          <w:tcPr>
            <w:tcW w:w="2409" w:type="dxa"/>
          </w:tcPr>
          <w:p w:rsidR="004D4B30" w:rsidRPr="0031741C" w:rsidRDefault="004D4B30" w:rsidP="0031741C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Благодарность </w:t>
            </w:r>
          </w:p>
        </w:tc>
      </w:tr>
      <w:tr w:rsidR="004D4B30" w:rsidRPr="0031741C" w:rsidTr="0031741C">
        <w:trPr>
          <w:trHeight w:val="416"/>
        </w:trPr>
        <w:tc>
          <w:tcPr>
            <w:tcW w:w="675" w:type="dxa"/>
          </w:tcPr>
          <w:p w:rsidR="004D4B30" w:rsidRPr="0031741C" w:rsidRDefault="004D4B30" w:rsidP="0031741C">
            <w:pPr>
              <w:tabs>
                <w:tab w:val="left" w:pos="82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174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701" w:type="dxa"/>
          </w:tcPr>
          <w:p w:rsidR="004D4B30" w:rsidRPr="0031741C" w:rsidRDefault="004D4B30" w:rsidP="0031741C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15.03.19</w:t>
            </w:r>
          </w:p>
        </w:tc>
        <w:tc>
          <w:tcPr>
            <w:tcW w:w="1985" w:type="dxa"/>
          </w:tcPr>
          <w:p w:rsidR="004D4B30" w:rsidRPr="0031741C" w:rsidRDefault="004D4B30" w:rsidP="0031741C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ТЦ «Мурманск Молл»</w:t>
            </w:r>
          </w:p>
        </w:tc>
        <w:tc>
          <w:tcPr>
            <w:tcW w:w="2268" w:type="dxa"/>
          </w:tcPr>
          <w:p w:rsidR="004D4B30" w:rsidRPr="0031741C" w:rsidRDefault="004D4B30" w:rsidP="0031741C">
            <w:pPr>
              <w:spacing w:after="0"/>
              <w:ind w:right="-1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ar-SA"/>
              </w:rPr>
            </w:pP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ar-SA"/>
              </w:rPr>
              <w:t>Городская благотворительная акция</w:t>
            </w:r>
          </w:p>
          <w:p w:rsidR="004D4B30" w:rsidRPr="0031741C" w:rsidRDefault="004D4B30" w:rsidP="0031741C">
            <w:pPr>
              <w:spacing w:after="0"/>
              <w:ind w:right="-1"/>
              <w:jc w:val="center"/>
              <w:rPr>
                <w:rFonts w:ascii="Times New Roman" w:eastAsiaTheme="minorHAnsi" w:hAnsi="Times New Roman" w:cs="Times New Roman"/>
                <w:b/>
                <w:color w:val="FF0000"/>
                <w:sz w:val="24"/>
                <w:szCs w:val="24"/>
                <w:lang w:eastAsia="ar-SA"/>
              </w:rPr>
            </w:pP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ar-SA"/>
              </w:rPr>
              <w:t>«Сердце подскажет»</w:t>
            </w:r>
          </w:p>
        </w:tc>
        <w:tc>
          <w:tcPr>
            <w:tcW w:w="1843" w:type="dxa"/>
          </w:tcPr>
          <w:p w:rsidR="004D4B30" w:rsidRPr="0031741C" w:rsidRDefault="004D4B30" w:rsidP="0031741C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Марочкина Елизавета </w:t>
            </w:r>
          </w:p>
        </w:tc>
        <w:tc>
          <w:tcPr>
            <w:tcW w:w="2409" w:type="dxa"/>
          </w:tcPr>
          <w:p w:rsidR="004D4B30" w:rsidRPr="0031741C" w:rsidRDefault="004D4B30" w:rsidP="0031741C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Благодарность </w:t>
            </w:r>
          </w:p>
        </w:tc>
      </w:tr>
      <w:tr w:rsidR="004D4B30" w:rsidRPr="0031741C" w:rsidTr="0031741C">
        <w:trPr>
          <w:trHeight w:val="416"/>
        </w:trPr>
        <w:tc>
          <w:tcPr>
            <w:tcW w:w="675" w:type="dxa"/>
          </w:tcPr>
          <w:p w:rsidR="004D4B30" w:rsidRPr="0031741C" w:rsidRDefault="004D4B30" w:rsidP="0031741C">
            <w:pPr>
              <w:tabs>
                <w:tab w:val="left" w:pos="82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174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701" w:type="dxa"/>
          </w:tcPr>
          <w:p w:rsidR="004D4B30" w:rsidRPr="0031741C" w:rsidRDefault="004D4B30" w:rsidP="0031741C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02.03.19</w:t>
            </w:r>
          </w:p>
        </w:tc>
        <w:tc>
          <w:tcPr>
            <w:tcW w:w="1985" w:type="dxa"/>
          </w:tcPr>
          <w:p w:rsidR="004D4B30" w:rsidRPr="0031741C" w:rsidRDefault="004D4B30" w:rsidP="0031741C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Караоке – кафе</w:t>
            </w:r>
          </w:p>
        </w:tc>
        <w:tc>
          <w:tcPr>
            <w:tcW w:w="2268" w:type="dxa"/>
          </w:tcPr>
          <w:p w:rsidR="004D4B30" w:rsidRPr="0031741C" w:rsidRDefault="004D4B30" w:rsidP="0031741C">
            <w:pPr>
              <w:spacing w:after="0"/>
              <w:ind w:right="-1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ar-SA"/>
              </w:rPr>
            </w:pP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val="en-US" w:eastAsia="ar-SA"/>
              </w:rPr>
              <w:t>II</w:t>
            </w: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ar-SA"/>
              </w:rPr>
              <w:t xml:space="preserve"> этап молодёжного вокального </w:t>
            </w: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ar-SA"/>
              </w:rPr>
              <w:lastRenderedPageBreak/>
              <w:t>конкурса- проекта «</w:t>
            </w: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val="en-US" w:eastAsia="ar-SA"/>
              </w:rPr>
              <w:t>MurmanVision</w:t>
            </w: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843" w:type="dxa"/>
          </w:tcPr>
          <w:p w:rsidR="004D4B30" w:rsidRPr="0031741C" w:rsidRDefault="004D4B30" w:rsidP="0031741C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Орлова Алина</w:t>
            </w:r>
          </w:p>
          <w:p w:rsidR="004D4B30" w:rsidRPr="0031741C" w:rsidRDefault="004D4B30" w:rsidP="0031741C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Марочкина Елизавета </w:t>
            </w:r>
          </w:p>
        </w:tc>
        <w:tc>
          <w:tcPr>
            <w:tcW w:w="2409" w:type="dxa"/>
          </w:tcPr>
          <w:p w:rsidR="004D4B30" w:rsidRPr="0031741C" w:rsidRDefault="004D4B30" w:rsidP="0031741C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Следующий этап</w:t>
            </w:r>
          </w:p>
          <w:p w:rsidR="004D4B30" w:rsidRPr="0031741C" w:rsidRDefault="004D4B30" w:rsidP="0031741C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Победитель голосования </w:t>
            </w:r>
          </w:p>
        </w:tc>
      </w:tr>
      <w:tr w:rsidR="004D4B30" w:rsidRPr="0031741C" w:rsidTr="0031741C">
        <w:trPr>
          <w:trHeight w:val="416"/>
        </w:trPr>
        <w:tc>
          <w:tcPr>
            <w:tcW w:w="675" w:type="dxa"/>
          </w:tcPr>
          <w:p w:rsidR="004D4B30" w:rsidRPr="0031741C" w:rsidRDefault="004D4B30" w:rsidP="0031741C">
            <w:pPr>
              <w:tabs>
                <w:tab w:val="left" w:pos="82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174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9</w:t>
            </w:r>
          </w:p>
        </w:tc>
        <w:tc>
          <w:tcPr>
            <w:tcW w:w="1701" w:type="dxa"/>
          </w:tcPr>
          <w:p w:rsidR="004D4B30" w:rsidRPr="0031741C" w:rsidRDefault="004D4B30" w:rsidP="0031741C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Март 2019</w:t>
            </w:r>
          </w:p>
        </w:tc>
        <w:tc>
          <w:tcPr>
            <w:tcW w:w="1985" w:type="dxa"/>
          </w:tcPr>
          <w:p w:rsidR="004D4B30" w:rsidRPr="0031741C" w:rsidRDefault="004D4B30" w:rsidP="0031741C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МАУК «Дом культуры Ленинского округа» </w:t>
            </w:r>
          </w:p>
        </w:tc>
        <w:tc>
          <w:tcPr>
            <w:tcW w:w="2268" w:type="dxa"/>
          </w:tcPr>
          <w:p w:rsidR="004D4B30" w:rsidRPr="0031741C" w:rsidRDefault="004D4B30" w:rsidP="0031741C">
            <w:pPr>
              <w:spacing w:after="0"/>
              <w:ind w:right="-1"/>
              <w:jc w:val="center"/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ar-SA"/>
              </w:rPr>
              <w:t xml:space="preserve">Городское торжественное мероприятие,посвященное 30-й годовщине вывода ограниченного контингента войск из республики Афганистан </w:t>
            </w:r>
          </w:p>
        </w:tc>
        <w:tc>
          <w:tcPr>
            <w:tcW w:w="1843" w:type="dxa"/>
          </w:tcPr>
          <w:p w:rsidR="004D4B30" w:rsidRPr="0031741C" w:rsidRDefault="004D4B30" w:rsidP="0031741C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Марочкина Елизавета </w:t>
            </w:r>
          </w:p>
        </w:tc>
        <w:tc>
          <w:tcPr>
            <w:tcW w:w="2409" w:type="dxa"/>
          </w:tcPr>
          <w:p w:rsidR="004D4B30" w:rsidRPr="0031741C" w:rsidRDefault="004D4B30" w:rsidP="0031741C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Благодарственное письмо </w:t>
            </w:r>
          </w:p>
        </w:tc>
      </w:tr>
      <w:tr w:rsidR="004D4B30" w:rsidRPr="0031741C" w:rsidTr="0031741C">
        <w:trPr>
          <w:trHeight w:val="416"/>
        </w:trPr>
        <w:tc>
          <w:tcPr>
            <w:tcW w:w="675" w:type="dxa"/>
          </w:tcPr>
          <w:p w:rsidR="004D4B30" w:rsidRPr="0031741C" w:rsidRDefault="004D4B30" w:rsidP="0031741C">
            <w:pPr>
              <w:tabs>
                <w:tab w:val="left" w:pos="82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174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701" w:type="dxa"/>
          </w:tcPr>
          <w:p w:rsidR="004D4B30" w:rsidRPr="0031741C" w:rsidRDefault="004D4B30" w:rsidP="0031741C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15.03.19</w:t>
            </w:r>
          </w:p>
        </w:tc>
        <w:tc>
          <w:tcPr>
            <w:tcW w:w="1985" w:type="dxa"/>
          </w:tcPr>
          <w:p w:rsidR="004D4B30" w:rsidRPr="0031741C" w:rsidRDefault="004D4B30" w:rsidP="0031741C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СОШ №34 </w:t>
            </w:r>
          </w:p>
        </w:tc>
        <w:tc>
          <w:tcPr>
            <w:tcW w:w="2268" w:type="dxa"/>
          </w:tcPr>
          <w:p w:rsidR="004D4B30" w:rsidRPr="0031741C" w:rsidRDefault="004D4B30" w:rsidP="0031741C">
            <w:pPr>
              <w:spacing w:after="0"/>
              <w:ind w:right="-1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ar-SA"/>
              </w:rPr>
            </w:pP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ar-SA"/>
              </w:rPr>
              <w:t>Муниципальный фестиваль творчества школьников на иностранных языка</w:t>
            </w:r>
          </w:p>
          <w:p w:rsidR="004D4B30" w:rsidRPr="0031741C" w:rsidRDefault="004D4B30" w:rsidP="0031741C">
            <w:pPr>
              <w:spacing w:after="0"/>
              <w:ind w:right="-1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ar-SA"/>
              </w:rPr>
            </w:pP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ar-SA"/>
              </w:rPr>
              <w:t>«Вдохновение-2019»</w:t>
            </w:r>
          </w:p>
        </w:tc>
        <w:tc>
          <w:tcPr>
            <w:tcW w:w="1843" w:type="dxa"/>
          </w:tcPr>
          <w:p w:rsidR="004D4B30" w:rsidRPr="0031741C" w:rsidRDefault="004D4B30" w:rsidP="0031741C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Орлова Алина </w:t>
            </w:r>
          </w:p>
        </w:tc>
        <w:tc>
          <w:tcPr>
            <w:tcW w:w="2409" w:type="dxa"/>
          </w:tcPr>
          <w:p w:rsidR="004D4B30" w:rsidRPr="0031741C" w:rsidRDefault="004D4B30" w:rsidP="0031741C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Диплом </w:t>
            </w: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II</w:t>
            </w: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степени </w:t>
            </w:r>
          </w:p>
        </w:tc>
      </w:tr>
      <w:tr w:rsidR="004D4B30" w:rsidRPr="0031741C" w:rsidTr="0031741C">
        <w:trPr>
          <w:trHeight w:val="416"/>
        </w:trPr>
        <w:tc>
          <w:tcPr>
            <w:tcW w:w="675" w:type="dxa"/>
          </w:tcPr>
          <w:p w:rsidR="004D4B30" w:rsidRPr="0031741C" w:rsidRDefault="004D4B30" w:rsidP="0031741C">
            <w:pPr>
              <w:tabs>
                <w:tab w:val="left" w:pos="82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174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701" w:type="dxa"/>
          </w:tcPr>
          <w:p w:rsidR="004D4B30" w:rsidRPr="0031741C" w:rsidRDefault="004D4B30" w:rsidP="0031741C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15.03.19</w:t>
            </w:r>
          </w:p>
        </w:tc>
        <w:tc>
          <w:tcPr>
            <w:tcW w:w="1985" w:type="dxa"/>
          </w:tcPr>
          <w:p w:rsidR="004D4B30" w:rsidRPr="0031741C" w:rsidRDefault="004D4B30" w:rsidP="0031741C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СОШ №34</w:t>
            </w:r>
          </w:p>
        </w:tc>
        <w:tc>
          <w:tcPr>
            <w:tcW w:w="2268" w:type="dxa"/>
          </w:tcPr>
          <w:p w:rsidR="004D4B30" w:rsidRPr="0031741C" w:rsidRDefault="004D4B30" w:rsidP="0031741C">
            <w:pPr>
              <w:spacing w:after="0"/>
              <w:ind w:right="-1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ar-SA"/>
              </w:rPr>
            </w:pP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ar-SA"/>
              </w:rPr>
              <w:t>Муниципальный фестиваль творчества школьников на иностранных языка</w:t>
            </w:r>
          </w:p>
          <w:p w:rsidR="004D4B30" w:rsidRPr="0031741C" w:rsidRDefault="004D4B30" w:rsidP="0031741C">
            <w:pPr>
              <w:spacing w:after="0"/>
              <w:ind w:right="-1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ar-SA"/>
              </w:rPr>
            </w:pP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ar-SA"/>
              </w:rPr>
              <w:t>«Вдохновение-2019»</w:t>
            </w:r>
          </w:p>
        </w:tc>
        <w:tc>
          <w:tcPr>
            <w:tcW w:w="1843" w:type="dxa"/>
          </w:tcPr>
          <w:p w:rsidR="004D4B30" w:rsidRPr="0031741C" w:rsidRDefault="004D4B30" w:rsidP="0031741C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Алексахина Валерия </w:t>
            </w:r>
          </w:p>
        </w:tc>
        <w:tc>
          <w:tcPr>
            <w:tcW w:w="2409" w:type="dxa"/>
          </w:tcPr>
          <w:p w:rsidR="004D4B30" w:rsidRPr="0031741C" w:rsidRDefault="004D4B30" w:rsidP="0031741C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Диплом </w:t>
            </w:r>
          </w:p>
        </w:tc>
      </w:tr>
      <w:tr w:rsidR="004D4B30" w:rsidRPr="0031741C" w:rsidTr="0031741C">
        <w:trPr>
          <w:trHeight w:val="416"/>
        </w:trPr>
        <w:tc>
          <w:tcPr>
            <w:tcW w:w="675" w:type="dxa"/>
          </w:tcPr>
          <w:p w:rsidR="004D4B30" w:rsidRPr="0031741C" w:rsidRDefault="004D4B30" w:rsidP="0031741C">
            <w:pPr>
              <w:tabs>
                <w:tab w:val="left" w:pos="82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174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701" w:type="dxa"/>
          </w:tcPr>
          <w:p w:rsidR="004D4B30" w:rsidRPr="0031741C" w:rsidRDefault="004D4B30" w:rsidP="0031741C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15.03.19</w:t>
            </w:r>
          </w:p>
        </w:tc>
        <w:tc>
          <w:tcPr>
            <w:tcW w:w="1985" w:type="dxa"/>
          </w:tcPr>
          <w:p w:rsidR="004D4B30" w:rsidRPr="0031741C" w:rsidRDefault="004D4B30" w:rsidP="0031741C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СОШ№34</w:t>
            </w:r>
          </w:p>
        </w:tc>
        <w:tc>
          <w:tcPr>
            <w:tcW w:w="2268" w:type="dxa"/>
          </w:tcPr>
          <w:p w:rsidR="004D4B30" w:rsidRPr="0031741C" w:rsidRDefault="004D4B30" w:rsidP="0031741C">
            <w:pPr>
              <w:spacing w:after="0"/>
              <w:ind w:right="-1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ar-SA"/>
              </w:rPr>
            </w:pP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ar-SA"/>
              </w:rPr>
              <w:t>Муниципальный фестиваль творчества школьников на иностранных языка</w:t>
            </w:r>
          </w:p>
          <w:p w:rsidR="004D4B30" w:rsidRPr="0031741C" w:rsidRDefault="004D4B30" w:rsidP="0031741C">
            <w:pPr>
              <w:spacing w:after="0"/>
              <w:ind w:right="-1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ar-SA"/>
              </w:rPr>
            </w:pP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ar-SA"/>
              </w:rPr>
              <w:t>«Вдохновение-2019»</w:t>
            </w:r>
          </w:p>
        </w:tc>
        <w:tc>
          <w:tcPr>
            <w:tcW w:w="1843" w:type="dxa"/>
          </w:tcPr>
          <w:p w:rsidR="004D4B30" w:rsidRPr="0031741C" w:rsidRDefault="004D4B30" w:rsidP="0031741C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Марочкина Елизавета </w:t>
            </w:r>
          </w:p>
        </w:tc>
        <w:tc>
          <w:tcPr>
            <w:tcW w:w="2409" w:type="dxa"/>
          </w:tcPr>
          <w:p w:rsidR="004D4B30" w:rsidRPr="0031741C" w:rsidRDefault="004D4B30" w:rsidP="0031741C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Диплом </w:t>
            </w: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I</w:t>
            </w: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степени </w:t>
            </w:r>
          </w:p>
        </w:tc>
      </w:tr>
      <w:tr w:rsidR="004D4B30" w:rsidRPr="0031741C" w:rsidTr="0031741C">
        <w:trPr>
          <w:trHeight w:val="416"/>
        </w:trPr>
        <w:tc>
          <w:tcPr>
            <w:tcW w:w="675" w:type="dxa"/>
          </w:tcPr>
          <w:p w:rsidR="004D4B30" w:rsidRPr="0031741C" w:rsidRDefault="004D4B30" w:rsidP="0031741C">
            <w:pPr>
              <w:tabs>
                <w:tab w:val="left" w:pos="82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174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01" w:type="dxa"/>
          </w:tcPr>
          <w:p w:rsidR="004D4B30" w:rsidRPr="0031741C" w:rsidRDefault="004D4B30" w:rsidP="0031741C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1985" w:type="dxa"/>
          </w:tcPr>
          <w:p w:rsidR="004D4B30" w:rsidRPr="0031741C" w:rsidRDefault="004D4B30" w:rsidP="0031741C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Мурманский областной центр дополнительного образования «Лапландия» </w:t>
            </w:r>
          </w:p>
        </w:tc>
        <w:tc>
          <w:tcPr>
            <w:tcW w:w="2268" w:type="dxa"/>
          </w:tcPr>
          <w:p w:rsidR="004D4B30" w:rsidRPr="0031741C" w:rsidRDefault="004D4B30" w:rsidP="0031741C">
            <w:pPr>
              <w:spacing w:after="0"/>
              <w:ind w:right="-1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ar-SA"/>
              </w:rPr>
            </w:pP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ar-SA"/>
              </w:rPr>
              <w:t xml:space="preserve">Всероссийский конкурс юных вокалистов «Звонкие голоса Росиии» в рамках регионального этапа Всероссийского конкурса детского художественного творчества «Хоровод традиций» </w:t>
            </w:r>
          </w:p>
        </w:tc>
        <w:tc>
          <w:tcPr>
            <w:tcW w:w="1843" w:type="dxa"/>
          </w:tcPr>
          <w:p w:rsidR="004D4B30" w:rsidRPr="0031741C" w:rsidRDefault="004D4B30" w:rsidP="0031741C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Ансамбль «Фантазия» </w:t>
            </w:r>
          </w:p>
          <w:p w:rsidR="004D4B30" w:rsidRPr="0031741C" w:rsidRDefault="004D4B30" w:rsidP="0031741C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4D4B30" w:rsidRPr="0031741C" w:rsidRDefault="004D4B30" w:rsidP="0031741C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4D4B30" w:rsidRPr="0031741C" w:rsidRDefault="004D4B30" w:rsidP="0031741C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4D4B30" w:rsidRPr="0031741C" w:rsidRDefault="004D4B30" w:rsidP="0031741C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4D4B30" w:rsidRPr="0031741C" w:rsidRDefault="004D4B30" w:rsidP="0031741C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Ансамбль «Фантазия». Дуэт</w:t>
            </w:r>
          </w:p>
        </w:tc>
        <w:tc>
          <w:tcPr>
            <w:tcW w:w="2409" w:type="dxa"/>
          </w:tcPr>
          <w:p w:rsidR="004D4B30" w:rsidRPr="0031741C" w:rsidRDefault="004D4B30" w:rsidP="0031741C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Диплом за </w:t>
            </w: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I</w:t>
            </w: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место</w:t>
            </w:r>
          </w:p>
          <w:p w:rsidR="004D4B30" w:rsidRPr="0031741C" w:rsidRDefault="004D4B30" w:rsidP="0031741C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4D4B30" w:rsidRPr="0031741C" w:rsidRDefault="004D4B30" w:rsidP="0031741C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4D4B30" w:rsidRPr="0031741C" w:rsidRDefault="004D4B30" w:rsidP="0031741C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4D4B30" w:rsidRPr="0031741C" w:rsidRDefault="004D4B30" w:rsidP="0031741C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4D4B30" w:rsidRPr="0031741C" w:rsidRDefault="004D4B30" w:rsidP="0031741C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Диплом за </w:t>
            </w: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II</w:t>
            </w: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место</w:t>
            </w:r>
          </w:p>
        </w:tc>
      </w:tr>
      <w:tr w:rsidR="004D4B30" w:rsidRPr="0031741C" w:rsidTr="0031741C">
        <w:trPr>
          <w:trHeight w:val="416"/>
        </w:trPr>
        <w:tc>
          <w:tcPr>
            <w:tcW w:w="675" w:type="dxa"/>
          </w:tcPr>
          <w:p w:rsidR="004D4B30" w:rsidRPr="0031741C" w:rsidRDefault="004D4B30" w:rsidP="0031741C">
            <w:pPr>
              <w:tabs>
                <w:tab w:val="left" w:pos="82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174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701" w:type="dxa"/>
          </w:tcPr>
          <w:p w:rsidR="004D4B30" w:rsidRPr="0031741C" w:rsidRDefault="004D4B30" w:rsidP="0031741C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1985" w:type="dxa"/>
          </w:tcPr>
          <w:p w:rsidR="004D4B30" w:rsidRPr="0031741C" w:rsidRDefault="004D4B30" w:rsidP="0031741C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Мурманский областной центр </w:t>
            </w: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дополнительного образования «Лапландия»</w:t>
            </w:r>
          </w:p>
        </w:tc>
        <w:tc>
          <w:tcPr>
            <w:tcW w:w="2268" w:type="dxa"/>
          </w:tcPr>
          <w:p w:rsidR="004D4B30" w:rsidRPr="0031741C" w:rsidRDefault="004D4B30" w:rsidP="0031741C">
            <w:pPr>
              <w:spacing w:after="0"/>
              <w:ind w:right="-1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ar-SA"/>
              </w:rPr>
            </w:pP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ar-SA"/>
              </w:rPr>
              <w:lastRenderedPageBreak/>
              <w:t xml:space="preserve">Всероссийский конкурс юных </w:t>
            </w: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ar-SA"/>
              </w:rPr>
              <w:lastRenderedPageBreak/>
              <w:t>вокалистов «Звонкие голоса Росиии» в рамках регионального этапа Всероссийского конкурса детского художественного творчества «Хоровод традиций»</w:t>
            </w:r>
          </w:p>
        </w:tc>
        <w:tc>
          <w:tcPr>
            <w:tcW w:w="1843" w:type="dxa"/>
          </w:tcPr>
          <w:p w:rsidR="004D4B30" w:rsidRPr="0031741C" w:rsidRDefault="004D4B30" w:rsidP="0031741C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Ткаченко Эмилия </w:t>
            </w:r>
          </w:p>
        </w:tc>
        <w:tc>
          <w:tcPr>
            <w:tcW w:w="2409" w:type="dxa"/>
          </w:tcPr>
          <w:p w:rsidR="004D4B30" w:rsidRPr="0031741C" w:rsidRDefault="004D4B30" w:rsidP="0031741C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Диплом за </w:t>
            </w: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 xml:space="preserve">II </w:t>
            </w: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место</w:t>
            </w:r>
          </w:p>
        </w:tc>
      </w:tr>
      <w:tr w:rsidR="004D4B30" w:rsidRPr="0031741C" w:rsidTr="0031741C">
        <w:trPr>
          <w:trHeight w:val="416"/>
        </w:trPr>
        <w:tc>
          <w:tcPr>
            <w:tcW w:w="675" w:type="dxa"/>
          </w:tcPr>
          <w:p w:rsidR="004D4B30" w:rsidRPr="0031741C" w:rsidRDefault="004D4B30" w:rsidP="0031741C">
            <w:pPr>
              <w:tabs>
                <w:tab w:val="left" w:pos="82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174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17</w:t>
            </w:r>
          </w:p>
        </w:tc>
        <w:tc>
          <w:tcPr>
            <w:tcW w:w="1701" w:type="dxa"/>
          </w:tcPr>
          <w:p w:rsidR="004D4B30" w:rsidRPr="0031741C" w:rsidRDefault="004D4B30" w:rsidP="0031741C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1985" w:type="dxa"/>
          </w:tcPr>
          <w:p w:rsidR="004D4B30" w:rsidRPr="0031741C" w:rsidRDefault="004D4B30" w:rsidP="0031741C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Мурманский областной центр дополнительного образования «Лапландия»</w:t>
            </w:r>
          </w:p>
        </w:tc>
        <w:tc>
          <w:tcPr>
            <w:tcW w:w="2268" w:type="dxa"/>
          </w:tcPr>
          <w:p w:rsidR="004D4B30" w:rsidRPr="0031741C" w:rsidRDefault="004D4B30" w:rsidP="0031741C">
            <w:pPr>
              <w:spacing w:after="0"/>
              <w:ind w:right="-1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ar-SA"/>
              </w:rPr>
            </w:pP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ar-SA"/>
              </w:rPr>
              <w:t>Всероссийский конкурс юных вокалистов «Звонкие голоса Росиии» в рамках регионального этапа Всероссийского конкурса детского художественного творчества «Хоровод традиций»</w:t>
            </w:r>
          </w:p>
        </w:tc>
        <w:tc>
          <w:tcPr>
            <w:tcW w:w="1843" w:type="dxa"/>
          </w:tcPr>
          <w:p w:rsidR="004D4B30" w:rsidRPr="0031741C" w:rsidRDefault="004D4B30" w:rsidP="0031741C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Орлова Алина</w:t>
            </w:r>
          </w:p>
        </w:tc>
        <w:tc>
          <w:tcPr>
            <w:tcW w:w="2409" w:type="dxa"/>
          </w:tcPr>
          <w:p w:rsidR="004D4B30" w:rsidRPr="0031741C" w:rsidRDefault="004D4B30" w:rsidP="0031741C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Диплом за </w:t>
            </w: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 xml:space="preserve">I </w:t>
            </w: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место</w:t>
            </w:r>
          </w:p>
        </w:tc>
      </w:tr>
      <w:tr w:rsidR="004D4B30" w:rsidRPr="0031741C" w:rsidTr="0031741C">
        <w:trPr>
          <w:trHeight w:val="416"/>
        </w:trPr>
        <w:tc>
          <w:tcPr>
            <w:tcW w:w="675" w:type="dxa"/>
          </w:tcPr>
          <w:p w:rsidR="004D4B30" w:rsidRPr="0031741C" w:rsidRDefault="004D4B30" w:rsidP="0031741C">
            <w:pPr>
              <w:tabs>
                <w:tab w:val="left" w:pos="82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  <w:p w:rsidR="004D4B30" w:rsidRPr="0031741C" w:rsidRDefault="004D4B30" w:rsidP="0031741C">
            <w:pPr>
              <w:tabs>
                <w:tab w:val="left" w:pos="828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174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701" w:type="dxa"/>
          </w:tcPr>
          <w:p w:rsidR="004D4B30" w:rsidRPr="0031741C" w:rsidRDefault="004D4B30" w:rsidP="0031741C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  <w:p w:rsidR="004D4B30" w:rsidRPr="0031741C" w:rsidRDefault="004D4B30" w:rsidP="0031741C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1985" w:type="dxa"/>
          </w:tcPr>
          <w:p w:rsidR="004D4B30" w:rsidRPr="0031741C" w:rsidRDefault="004D4B30" w:rsidP="0031741C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4D4B30" w:rsidRPr="0031741C" w:rsidRDefault="004D4B30" w:rsidP="0031741C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Мурманский областной центр дополнительного образования «Лапландия»</w:t>
            </w:r>
          </w:p>
        </w:tc>
        <w:tc>
          <w:tcPr>
            <w:tcW w:w="2268" w:type="dxa"/>
          </w:tcPr>
          <w:p w:rsidR="004D4B30" w:rsidRPr="0031741C" w:rsidRDefault="004D4B30" w:rsidP="0031741C">
            <w:pPr>
              <w:spacing w:after="0"/>
              <w:ind w:right="-1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ar-SA"/>
              </w:rPr>
            </w:pPr>
          </w:p>
          <w:p w:rsidR="004D4B30" w:rsidRPr="0031741C" w:rsidRDefault="004D4B30" w:rsidP="0031741C">
            <w:pPr>
              <w:spacing w:after="0"/>
              <w:ind w:right="-1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ar-SA"/>
              </w:rPr>
            </w:pP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ar-SA"/>
              </w:rPr>
              <w:t>Всероссийский конкурс юных вокалистов «Звонкие голоса Росиии» в рамках регионального этапа Всероссийского конкурса детского художественного творчества «Хоровод традиций»</w:t>
            </w:r>
          </w:p>
        </w:tc>
        <w:tc>
          <w:tcPr>
            <w:tcW w:w="1843" w:type="dxa"/>
          </w:tcPr>
          <w:p w:rsidR="004D4B30" w:rsidRPr="0031741C" w:rsidRDefault="004D4B30" w:rsidP="0031741C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4D4B30" w:rsidRPr="0031741C" w:rsidRDefault="004D4B30" w:rsidP="0031741C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Марочкина Елизавета</w:t>
            </w:r>
          </w:p>
        </w:tc>
        <w:tc>
          <w:tcPr>
            <w:tcW w:w="2409" w:type="dxa"/>
          </w:tcPr>
          <w:p w:rsidR="004D4B30" w:rsidRPr="0031741C" w:rsidRDefault="004D4B30" w:rsidP="0031741C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4D4B30" w:rsidRPr="0031741C" w:rsidRDefault="004D4B30" w:rsidP="0031741C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Диплом за </w:t>
            </w: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 xml:space="preserve">II </w:t>
            </w: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место</w:t>
            </w:r>
          </w:p>
        </w:tc>
      </w:tr>
      <w:tr w:rsidR="004D4B30" w:rsidRPr="0031741C" w:rsidTr="0031741C">
        <w:trPr>
          <w:trHeight w:val="416"/>
        </w:trPr>
        <w:tc>
          <w:tcPr>
            <w:tcW w:w="675" w:type="dxa"/>
          </w:tcPr>
          <w:p w:rsidR="004D4B30" w:rsidRPr="0031741C" w:rsidRDefault="004D4B30" w:rsidP="0031741C">
            <w:pPr>
              <w:tabs>
                <w:tab w:val="left" w:pos="82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174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701" w:type="dxa"/>
          </w:tcPr>
          <w:p w:rsidR="004D4B30" w:rsidRPr="0031741C" w:rsidRDefault="004D4B30" w:rsidP="0031741C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1985" w:type="dxa"/>
          </w:tcPr>
          <w:p w:rsidR="004D4B30" w:rsidRPr="0031741C" w:rsidRDefault="004D4B30" w:rsidP="0031741C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Мурманский областной центр дополнительного образования «Лапландия»</w:t>
            </w:r>
          </w:p>
        </w:tc>
        <w:tc>
          <w:tcPr>
            <w:tcW w:w="2268" w:type="dxa"/>
          </w:tcPr>
          <w:p w:rsidR="004D4B30" w:rsidRPr="0031741C" w:rsidRDefault="004D4B30" w:rsidP="0031741C">
            <w:pPr>
              <w:spacing w:after="0"/>
              <w:ind w:right="-1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ar-SA"/>
              </w:rPr>
            </w:pP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ar-SA"/>
              </w:rPr>
              <w:t xml:space="preserve">Всероссийский конкурс юных вокалистов «Звонкие голоса Росиии» в рамках регионального этапа Всероссийского конкурса детского </w:t>
            </w: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ar-SA"/>
              </w:rPr>
              <w:lastRenderedPageBreak/>
              <w:t>художественного творчества «Хоровод традиций»</w:t>
            </w:r>
          </w:p>
        </w:tc>
        <w:tc>
          <w:tcPr>
            <w:tcW w:w="1843" w:type="dxa"/>
          </w:tcPr>
          <w:p w:rsidR="004D4B30" w:rsidRPr="0031741C" w:rsidRDefault="004D4B30" w:rsidP="0031741C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Алексахина Валерия </w:t>
            </w:r>
          </w:p>
        </w:tc>
        <w:tc>
          <w:tcPr>
            <w:tcW w:w="2409" w:type="dxa"/>
          </w:tcPr>
          <w:p w:rsidR="004D4B30" w:rsidRPr="0031741C" w:rsidRDefault="004D4B30" w:rsidP="0031741C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Диплом за </w:t>
            </w: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 xml:space="preserve">III </w:t>
            </w: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место</w:t>
            </w:r>
          </w:p>
        </w:tc>
      </w:tr>
      <w:tr w:rsidR="004D4B30" w:rsidRPr="0031741C" w:rsidTr="0031741C">
        <w:trPr>
          <w:trHeight w:val="416"/>
        </w:trPr>
        <w:tc>
          <w:tcPr>
            <w:tcW w:w="675" w:type="dxa"/>
          </w:tcPr>
          <w:p w:rsidR="004D4B30" w:rsidRPr="0031741C" w:rsidRDefault="004D4B30" w:rsidP="0031741C">
            <w:pPr>
              <w:tabs>
                <w:tab w:val="left" w:pos="82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174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20</w:t>
            </w:r>
          </w:p>
        </w:tc>
        <w:tc>
          <w:tcPr>
            <w:tcW w:w="1701" w:type="dxa"/>
          </w:tcPr>
          <w:p w:rsidR="004D4B30" w:rsidRPr="0031741C" w:rsidRDefault="004D4B30" w:rsidP="0031741C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29.03.19</w:t>
            </w:r>
          </w:p>
        </w:tc>
        <w:tc>
          <w:tcPr>
            <w:tcW w:w="1985" w:type="dxa"/>
          </w:tcPr>
          <w:p w:rsidR="004D4B30" w:rsidRPr="0031741C" w:rsidRDefault="004D4B30" w:rsidP="0031741C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ДК имени Кирова </w:t>
            </w:r>
          </w:p>
        </w:tc>
        <w:tc>
          <w:tcPr>
            <w:tcW w:w="2268" w:type="dxa"/>
          </w:tcPr>
          <w:p w:rsidR="004D4B30" w:rsidRPr="0031741C" w:rsidRDefault="004D4B30" w:rsidP="0031741C">
            <w:pPr>
              <w:spacing w:after="0"/>
              <w:ind w:right="-1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ar-SA"/>
              </w:rPr>
            </w:pP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val="en-US" w:eastAsia="ar-SA"/>
              </w:rPr>
              <w:t>III</w:t>
            </w: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ar-SA"/>
              </w:rPr>
              <w:t>этап молодёжного вокального конкурса- проекта «</w:t>
            </w: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val="en-US" w:eastAsia="ar-SA"/>
              </w:rPr>
              <w:t>MurmanVision</w:t>
            </w: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843" w:type="dxa"/>
          </w:tcPr>
          <w:p w:rsidR="004D4B30" w:rsidRPr="0031741C" w:rsidRDefault="004D4B30" w:rsidP="0031741C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Орлова Алина</w:t>
            </w:r>
          </w:p>
          <w:p w:rsidR="004D4B30" w:rsidRPr="0031741C" w:rsidRDefault="004D4B30" w:rsidP="0031741C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Марочкина Елизавета </w:t>
            </w:r>
          </w:p>
        </w:tc>
        <w:tc>
          <w:tcPr>
            <w:tcW w:w="2409" w:type="dxa"/>
          </w:tcPr>
          <w:p w:rsidR="004D4B30" w:rsidRPr="0031741C" w:rsidRDefault="004D4B30" w:rsidP="0031741C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Следующий этап </w:t>
            </w:r>
          </w:p>
          <w:p w:rsidR="004D4B30" w:rsidRPr="0031741C" w:rsidRDefault="004D4B30" w:rsidP="0031741C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Победитель голосования </w:t>
            </w:r>
          </w:p>
        </w:tc>
      </w:tr>
      <w:tr w:rsidR="004D4B30" w:rsidRPr="0031741C" w:rsidTr="0031741C">
        <w:trPr>
          <w:trHeight w:val="416"/>
        </w:trPr>
        <w:tc>
          <w:tcPr>
            <w:tcW w:w="675" w:type="dxa"/>
          </w:tcPr>
          <w:p w:rsidR="004D4B30" w:rsidRPr="0031741C" w:rsidRDefault="004D4B30" w:rsidP="0031741C">
            <w:pPr>
              <w:tabs>
                <w:tab w:val="left" w:pos="82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174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701" w:type="dxa"/>
          </w:tcPr>
          <w:p w:rsidR="004D4B30" w:rsidRPr="0031741C" w:rsidRDefault="004D4B30" w:rsidP="0031741C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14.04.19</w:t>
            </w:r>
          </w:p>
        </w:tc>
        <w:tc>
          <w:tcPr>
            <w:tcW w:w="1985" w:type="dxa"/>
          </w:tcPr>
          <w:p w:rsidR="004D4B30" w:rsidRPr="0031741C" w:rsidRDefault="004D4B30" w:rsidP="0031741C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ЗАТО Заозерск</w:t>
            </w:r>
          </w:p>
        </w:tc>
        <w:tc>
          <w:tcPr>
            <w:tcW w:w="2268" w:type="dxa"/>
          </w:tcPr>
          <w:p w:rsidR="004D4B30" w:rsidRPr="0031741C" w:rsidRDefault="004D4B30" w:rsidP="0031741C">
            <w:pPr>
              <w:spacing w:after="0"/>
              <w:ind w:right="-1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ar-SA"/>
              </w:rPr>
            </w:pP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ar-SA"/>
              </w:rPr>
              <w:t>Открытый городской конкурс детского и юношеского творчества «Полярная Звезда»</w:t>
            </w:r>
          </w:p>
        </w:tc>
        <w:tc>
          <w:tcPr>
            <w:tcW w:w="1843" w:type="dxa"/>
          </w:tcPr>
          <w:p w:rsidR="004D4B30" w:rsidRPr="0031741C" w:rsidRDefault="004D4B30" w:rsidP="0031741C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Орлова Алина</w:t>
            </w:r>
          </w:p>
        </w:tc>
        <w:tc>
          <w:tcPr>
            <w:tcW w:w="2409" w:type="dxa"/>
          </w:tcPr>
          <w:p w:rsidR="004D4B30" w:rsidRPr="0031741C" w:rsidRDefault="004D4B30" w:rsidP="0031741C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Диплом за </w:t>
            </w: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II</w:t>
            </w: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место</w:t>
            </w:r>
          </w:p>
        </w:tc>
      </w:tr>
      <w:tr w:rsidR="004D4B30" w:rsidRPr="0031741C" w:rsidTr="0031741C">
        <w:trPr>
          <w:trHeight w:val="416"/>
        </w:trPr>
        <w:tc>
          <w:tcPr>
            <w:tcW w:w="675" w:type="dxa"/>
          </w:tcPr>
          <w:p w:rsidR="004D4B30" w:rsidRPr="0031741C" w:rsidRDefault="004D4B30" w:rsidP="0031741C">
            <w:pPr>
              <w:tabs>
                <w:tab w:val="left" w:pos="82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174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701" w:type="dxa"/>
          </w:tcPr>
          <w:p w:rsidR="004D4B30" w:rsidRPr="0031741C" w:rsidRDefault="004D4B30" w:rsidP="0031741C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11.04.19</w:t>
            </w:r>
          </w:p>
        </w:tc>
        <w:tc>
          <w:tcPr>
            <w:tcW w:w="1985" w:type="dxa"/>
          </w:tcPr>
          <w:p w:rsidR="004D4B30" w:rsidRPr="0031741C" w:rsidRDefault="004D4B30" w:rsidP="0031741C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4D4B30" w:rsidRPr="0031741C" w:rsidRDefault="004D4B30" w:rsidP="0031741C">
            <w:pPr>
              <w:spacing w:after="0"/>
              <w:ind w:right="-1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ar-SA"/>
              </w:rPr>
            </w:pP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ar-SA"/>
              </w:rPr>
              <w:t xml:space="preserve">Празднования третьей годовщины со дня создания Молодежной общественной организации «Молодежь Заполярья» </w:t>
            </w:r>
          </w:p>
        </w:tc>
        <w:tc>
          <w:tcPr>
            <w:tcW w:w="1843" w:type="dxa"/>
          </w:tcPr>
          <w:p w:rsidR="004D4B30" w:rsidRPr="0031741C" w:rsidRDefault="004D4B30" w:rsidP="0031741C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Марочкина Елизавета </w:t>
            </w:r>
          </w:p>
        </w:tc>
        <w:tc>
          <w:tcPr>
            <w:tcW w:w="2409" w:type="dxa"/>
          </w:tcPr>
          <w:p w:rsidR="004D4B30" w:rsidRPr="0031741C" w:rsidRDefault="004D4B30" w:rsidP="0031741C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Благодарность </w:t>
            </w:r>
          </w:p>
        </w:tc>
      </w:tr>
      <w:tr w:rsidR="004D4B30" w:rsidRPr="0031741C" w:rsidTr="0031741C">
        <w:trPr>
          <w:trHeight w:val="416"/>
        </w:trPr>
        <w:tc>
          <w:tcPr>
            <w:tcW w:w="675" w:type="dxa"/>
          </w:tcPr>
          <w:p w:rsidR="004D4B30" w:rsidRPr="0031741C" w:rsidRDefault="004D4B30" w:rsidP="0031741C">
            <w:pPr>
              <w:tabs>
                <w:tab w:val="left" w:pos="82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174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701" w:type="dxa"/>
          </w:tcPr>
          <w:p w:rsidR="004D4B30" w:rsidRPr="0031741C" w:rsidRDefault="004D4B30" w:rsidP="0031741C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1985" w:type="dxa"/>
          </w:tcPr>
          <w:p w:rsidR="004D4B30" w:rsidRPr="0031741C" w:rsidRDefault="004D4B30" w:rsidP="0031741C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4D4B30" w:rsidRPr="0031741C" w:rsidRDefault="004D4B30" w:rsidP="0031741C">
            <w:pPr>
              <w:spacing w:after="0"/>
              <w:ind w:right="-1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ar-SA"/>
              </w:rPr>
            </w:pP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ar-SA"/>
              </w:rPr>
              <w:t xml:space="preserve">Мурманский городской студенческий совет </w:t>
            </w:r>
          </w:p>
        </w:tc>
        <w:tc>
          <w:tcPr>
            <w:tcW w:w="1843" w:type="dxa"/>
          </w:tcPr>
          <w:p w:rsidR="004D4B30" w:rsidRPr="0031741C" w:rsidRDefault="004D4B30" w:rsidP="0031741C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Марочкина Елизавета </w:t>
            </w:r>
          </w:p>
        </w:tc>
        <w:tc>
          <w:tcPr>
            <w:tcW w:w="2409" w:type="dxa"/>
          </w:tcPr>
          <w:p w:rsidR="004D4B30" w:rsidRPr="0031741C" w:rsidRDefault="004D4B30" w:rsidP="0031741C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Благодарность за оказание всесторонней поддержки и участие в мероприятиях Мурманского городского студенческого Совета </w:t>
            </w:r>
          </w:p>
        </w:tc>
      </w:tr>
      <w:tr w:rsidR="004D4B30" w:rsidRPr="0031741C" w:rsidTr="0031741C">
        <w:trPr>
          <w:trHeight w:val="416"/>
        </w:trPr>
        <w:tc>
          <w:tcPr>
            <w:tcW w:w="675" w:type="dxa"/>
          </w:tcPr>
          <w:p w:rsidR="004D4B30" w:rsidRPr="0031741C" w:rsidRDefault="004D4B30" w:rsidP="0031741C">
            <w:pPr>
              <w:tabs>
                <w:tab w:val="left" w:pos="82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174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701" w:type="dxa"/>
          </w:tcPr>
          <w:p w:rsidR="004D4B30" w:rsidRPr="0031741C" w:rsidRDefault="004D4B30" w:rsidP="0031741C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1985" w:type="dxa"/>
          </w:tcPr>
          <w:p w:rsidR="004D4B30" w:rsidRPr="0031741C" w:rsidRDefault="004D4B30" w:rsidP="0031741C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г.Краснодар</w:t>
            </w:r>
          </w:p>
        </w:tc>
        <w:tc>
          <w:tcPr>
            <w:tcW w:w="2268" w:type="dxa"/>
          </w:tcPr>
          <w:p w:rsidR="004D4B30" w:rsidRPr="0031741C" w:rsidRDefault="004D4B30" w:rsidP="0031741C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Международный дистанционный конкурс детского творчества г.Краснодар «Радуга детства» </w:t>
            </w:r>
          </w:p>
        </w:tc>
        <w:tc>
          <w:tcPr>
            <w:tcW w:w="1843" w:type="dxa"/>
          </w:tcPr>
          <w:p w:rsidR="004D4B30" w:rsidRPr="0031741C" w:rsidRDefault="004D4B30" w:rsidP="0031741C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4D4B30" w:rsidRPr="0031741C" w:rsidRDefault="004D4B30" w:rsidP="0031741C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Ансамбль «Фантазия» </w:t>
            </w:r>
          </w:p>
          <w:p w:rsidR="004D4B30" w:rsidRPr="0031741C" w:rsidRDefault="004D4B30" w:rsidP="0031741C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Марочкина Елизавета </w:t>
            </w:r>
          </w:p>
          <w:p w:rsidR="004D4B30" w:rsidRPr="0031741C" w:rsidRDefault="004D4B30" w:rsidP="0031741C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Орлова Алина</w:t>
            </w:r>
          </w:p>
          <w:p w:rsidR="004D4B30" w:rsidRPr="0031741C" w:rsidRDefault="004D4B30" w:rsidP="0031741C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Ткаченко Эмилия</w:t>
            </w:r>
          </w:p>
        </w:tc>
        <w:tc>
          <w:tcPr>
            <w:tcW w:w="2409" w:type="dxa"/>
          </w:tcPr>
          <w:p w:rsidR="004D4B30" w:rsidRPr="0031741C" w:rsidRDefault="004D4B30" w:rsidP="0031741C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4D4B30" w:rsidRPr="0031741C" w:rsidRDefault="004D4B30" w:rsidP="0031741C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Лауреат </w:t>
            </w: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I</w:t>
            </w: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степени</w:t>
            </w:r>
          </w:p>
          <w:p w:rsidR="004D4B30" w:rsidRPr="0031741C" w:rsidRDefault="004D4B30" w:rsidP="0031741C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Лауреат 1 степени</w:t>
            </w:r>
          </w:p>
          <w:p w:rsidR="004D4B30" w:rsidRPr="0031741C" w:rsidRDefault="004D4B30" w:rsidP="0031741C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Лауреат 1 степени</w:t>
            </w:r>
          </w:p>
          <w:p w:rsidR="004D4B30" w:rsidRPr="0031741C" w:rsidRDefault="004D4B30" w:rsidP="0031741C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Лауреат 1 степени</w:t>
            </w:r>
          </w:p>
        </w:tc>
      </w:tr>
      <w:tr w:rsidR="004D4B30" w:rsidRPr="0031741C" w:rsidTr="0031741C">
        <w:trPr>
          <w:trHeight w:val="701"/>
        </w:trPr>
        <w:tc>
          <w:tcPr>
            <w:tcW w:w="675" w:type="dxa"/>
          </w:tcPr>
          <w:p w:rsidR="004D4B30" w:rsidRPr="0031741C" w:rsidRDefault="004D4B30" w:rsidP="0031741C">
            <w:pPr>
              <w:tabs>
                <w:tab w:val="left" w:pos="82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174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701" w:type="dxa"/>
          </w:tcPr>
          <w:p w:rsidR="004D4B30" w:rsidRPr="0031741C" w:rsidRDefault="004D4B30" w:rsidP="0031741C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1985" w:type="dxa"/>
          </w:tcPr>
          <w:p w:rsidR="004D4B30" w:rsidRPr="0031741C" w:rsidRDefault="004D4B30" w:rsidP="0031741C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Г. Санкт-Петербург </w:t>
            </w:r>
          </w:p>
        </w:tc>
        <w:tc>
          <w:tcPr>
            <w:tcW w:w="2268" w:type="dxa"/>
          </w:tcPr>
          <w:p w:rsidR="004D4B30" w:rsidRPr="0031741C" w:rsidRDefault="004D4B30" w:rsidP="0031741C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Международные «Певческие ассамблеи» «Грани искусства» </w:t>
            </w:r>
          </w:p>
        </w:tc>
        <w:tc>
          <w:tcPr>
            <w:tcW w:w="1843" w:type="dxa"/>
          </w:tcPr>
          <w:p w:rsidR="004D4B30" w:rsidRPr="0031741C" w:rsidRDefault="004D4B30" w:rsidP="0031741C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Ансамбль «Фантазия»</w:t>
            </w:r>
          </w:p>
          <w:p w:rsidR="004D4B30" w:rsidRPr="0031741C" w:rsidRDefault="004D4B30" w:rsidP="0031741C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Марочкина Елизавета</w:t>
            </w:r>
          </w:p>
          <w:p w:rsidR="004D4B30" w:rsidRPr="0031741C" w:rsidRDefault="004D4B30" w:rsidP="0031741C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Орлова Алина</w:t>
            </w:r>
          </w:p>
          <w:p w:rsidR="004D4B30" w:rsidRPr="0031741C" w:rsidRDefault="004D4B30" w:rsidP="0031741C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Ткаченко Эмилия</w:t>
            </w:r>
          </w:p>
          <w:p w:rsidR="004D4B30" w:rsidRPr="0031741C" w:rsidRDefault="004D4B30" w:rsidP="0031741C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Алексахина Валерия</w:t>
            </w:r>
          </w:p>
          <w:p w:rsidR="004D4B30" w:rsidRPr="0031741C" w:rsidRDefault="004D4B30" w:rsidP="0031741C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:rsidR="004D4B30" w:rsidRPr="0031741C" w:rsidRDefault="004D4B30" w:rsidP="0031741C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Лауреат </w:t>
            </w: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I</w:t>
            </w: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степени</w:t>
            </w:r>
          </w:p>
          <w:p w:rsidR="004D4B30" w:rsidRPr="0031741C" w:rsidRDefault="004D4B30" w:rsidP="0031741C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Лауреат 1 степени</w:t>
            </w:r>
          </w:p>
          <w:p w:rsidR="004D4B30" w:rsidRPr="0031741C" w:rsidRDefault="004D4B30" w:rsidP="0031741C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Лауреат 3 степени</w:t>
            </w:r>
          </w:p>
          <w:p w:rsidR="004D4B30" w:rsidRPr="0031741C" w:rsidRDefault="004D4B30" w:rsidP="0031741C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Лауреат3 степени</w:t>
            </w:r>
          </w:p>
          <w:p w:rsidR="004D4B30" w:rsidRPr="0031741C" w:rsidRDefault="004D4B30" w:rsidP="0031741C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Диплом 1 степени</w:t>
            </w:r>
          </w:p>
        </w:tc>
      </w:tr>
      <w:tr w:rsidR="004D4B30" w:rsidRPr="0031741C" w:rsidTr="0031741C">
        <w:trPr>
          <w:trHeight w:val="701"/>
        </w:trPr>
        <w:tc>
          <w:tcPr>
            <w:tcW w:w="675" w:type="dxa"/>
          </w:tcPr>
          <w:p w:rsidR="004D4B30" w:rsidRPr="0031741C" w:rsidRDefault="004D4B30" w:rsidP="0031741C">
            <w:pPr>
              <w:tabs>
                <w:tab w:val="left" w:pos="82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174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26</w:t>
            </w:r>
          </w:p>
        </w:tc>
        <w:tc>
          <w:tcPr>
            <w:tcW w:w="1701" w:type="dxa"/>
          </w:tcPr>
          <w:p w:rsidR="004D4B30" w:rsidRPr="0031741C" w:rsidRDefault="004D4B30" w:rsidP="0031741C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25.04.19</w:t>
            </w:r>
          </w:p>
        </w:tc>
        <w:tc>
          <w:tcPr>
            <w:tcW w:w="1985" w:type="dxa"/>
          </w:tcPr>
          <w:p w:rsidR="004D4B30" w:rsidRPr="0031741C" w:rsidRDefault="004D4B30" w:rsidP="0031741C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Мурманский колледж искусств </w:t>
            </w:r>
          </w:p>
        </w:tc>
        <w:tc>
          <w:tcPr>
            <w:tcW w:w="2268" w:type="dxa"/>
          </w:tcPr>
          <w:p w:rsidR="004D4B30" w:rsidRPr="0031741C" w:rsidRDefault="004D4B30" w:rsidP="0031741C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Полуфинал  молодёжного вокального конкурса- проекта «</w:t>
            </w: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MurmanVision</w:t>
            </w: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843" w:type="dxa"/>
          </w:tcPr>
          <w:p w:rsidR="004D4B30" w:rsidRPr="0031741C" w:rsidRDefault="004D4B30" w:rsidP="0031741C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Марочкина Елизавета</w:t>
            </w:r>
          </w:p>
          <w:p w:rsidR="004D4B30" w:rsidRPr="0031741C" w:rsidRDefault="004D4B30" w:rsidP="0031741C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Орлова Алина </w:t>
            </w:r>
          </w:p>
        </w:tc>
        <w:tc>
          <w:tcPr>
            <w:tcW w:w="2409" w:type="dxa"/>
          </w:tcPr>
          <w:p w:rsidR="004D4B30" w:rsidRPr="0031741C" w:rsidRDefault="004D4B30" w:rsidP="0031741C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Победитель голосования</w:t>
            </w:r>
          </w:p>
          <w:p w:rsidR="004D4B30" w:rsidRPr="0031741C" w:rsidRDefault="004D4B30" w:rsidP="0031741C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Победитель в номинации «Оригинальная постановка номера» </w:t>
            </w:r>
          </w:p>
        </w:tc>
      </w:tr>
      <w:tr w:rsidR="004D4B30" w:rsidRPr="0031741C" w:rsidTr="0031741C">
        <w:trPr>
          <w:trHeight w:val="701"/>
        </w:trPr>
        <w:tc>
          <w:tcPr>
            <w:tcW w:w="675" w:type="dxa"/>
          </w:tcPr>
          <w:p w:rsidR="004D4B30" w:rsidRPr="0031741C" w:rsidRDefault="004D4B30" w:rsidP="0031741C">
            <w:pPr>
              <w:tabs>
                <w:tab w:val="left" w:pos="82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174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1701" w:type="dxa"/>
          </w:tcPr>
          <w:p w:rsidR="004D4B30" w:rsidRPr="0031741C" w:rsidRDefault="004D4B30" w:rsidP="0031741C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18.05.19</w:t>
            </w:r>
          </w:p>
        </w:tc>
        <w:tc>
          <w:tcPr>
            <w:tcW w:w="1985" w:type="dxa"/>
          </w:tcPr>
          <w:p w:rsidR="004D4B30" w:rsidRPr="0031741C" w:rsidRDefault="004D4B30" w:rsidP="0031741C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Мурманский областной центр дополнительного образования «Лапландия»</w:t>
            </w:r>
          </w:p>
        </w:tc>
        <w:tc>
          <w:tcPr>
            <w:tcW w:w="2268" w:type="dxa"/>
          </w:tcPr>
          <w:p w:rsidR="004D4B30" w:rsidRPr="0031741C" w:rsidRDefault="004D4B30" w:rsidP="0031741C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Финал  молодёжного вокального конкурса- проекта «</w:t>
            </w: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MurmanVision</w:t>
            </w: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843" w:type="dxa"/>
          </w:tcPr>
          <w:p w:rsidR="004D4B30" w:rsidRPr="0031741C" w:rsidRDefault="004D4B30" w:rsidP="0031741C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Марочкина Елизавета</w:t>
            </w:r>
          </w:p>
          <w:p w:rsidR="004D4B30" w:rsidRPr="0031741C" w:rsidRDefault="004D4B30" w:rsidP="0031741C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Орлова Алина </w:t>
            </w:r>
          </w:p>
        </w:tc>
        <w:tc>
          <w:tcPr>
            <w:tcW w:w="2409" w:type="dxa"/>
          </w:tcPr>
          <w:p w:rsidR="004D4B30" w:rsidRPr="0031741C" w:rsidRDefault="004D4B30" w:rsidP="0031741C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D4B30" w:rsidRPr="0031741C" w:rsidTr="0031741C">
        <w:trPr>
          <w:trHeight w:val="701"/>
        </w:trPr>
        <w:tc>
          <w:tcPr>
            <w:tcW w:w="675" w:type="dxa"/>
          </w:tcPr>
          <w:p w:rsidR="004D4B30" w:rsidRPr="0031741C" w:rsidRDefault="004D4B30" w:rsidP="0031741C">
            <w:pPr>
              <w:tabs>
                <w:tab w:val="left" w:pos="82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174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1701" w:type="dxa"/>
          </w:tcPr>
          <w:p w:rsidR="004D4B30" w:rsidRPr="0031741C" w:rsidRDefault="004D4B30" w:rsidP="0031741C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1985" w:type="dxa"/>
          </w:tcPr>
          <w:p w:rsidR="004D4B30" w:rsidRPr="0031741C" w:rsidRDefault="004D4B30" w:rsidP="0031741C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Г.Киров</w:t>
            </w:r>
          </w:p>
        </w:tc>
        <w:tc>
          <w:tcPr>
            <w:tcW w:w="2268" w:type="dxa"/>
          </w:tcPr>
          <w:p w:rsidR="004D4B30" w:rsidRPr="0031741C" w:rsidRDefault="004D4B30" w:rsidP="0031741C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Всероссийский конкурс фестиваль авторской песни «Гринландия» посвященный им. И.Д.Кобзону</w:t>
            </w:r>
          </w:p>
        </w:tc>
        <w:tc>
          <w:tcPr>
            <w:tcW w:w="1843" w:type="dxa"/>
          </w:tcPr>
          <w:p w:rsidR="004D4B30" w:rsidRPr="0031741C" w:rsidRDefault="004D4B30" w:rsidP="0031741C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Ансамбль «Фантазия» </w:t>
            </w:r>
          </w:p>
        </w:tc>
        <w:tc>
          <w:tcPr>
            <w:tcW w:w="2409" w:type="dxa"/>
          </w:tcPr>
          <w:p w:rsidR="004D4B30" w:rsidRPr="0031741C" w:rsidRDefault="004D4B30" w:rsidP="0031741C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Участники голосования </w:t>
            </w:r>
          </w:p>
        </w:tc>
      </w:tr>
      <w:tr w:rsidR="004D4B30" w:rsidRPr="0031741C" w:rsidTr="0031741C">
        <w:tc>
          <w:tcPr>
            <w:tcW w:w="675" w:type="dxa"/>
          </w:tcPr>
          <w:p w:rsidR="004D4B30" w:rsidRPr="0031741C" w:rsidRDefault="004D4B30" w:rsidP="0031741C">
            <w:pPr>
              <w:tabs>
                <w:tab w:val="left" w:pos="8280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74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701" w:type="dxa"/>
          </w:tcPr>
          <w:p w:rsidR="004D4B30" w:rsidRPr="0031741C" w:rsidRDefault="004D4B30" w:rsidP="0031741C">
            <w:pPr>
              <w:tabs>
                <w:tab w:val="left" w:pos="8280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74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  <w:p w:rsidR="004D4B30" w:rsidRPr="0031741C" w:rsidRDefault="004D4B30" w:rsidP="0031741C">
            <w:pPr>
              <w:tabs>
                <w:tab w:val="left" w:pos="8280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74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выступления</w:t>
            </w:r>
          </w:p>
        </w:tc>
        <w:tc>
          <w:tcPr>
            <w:tcW w:w="1985" w:type="dxa"/>
          </w:tcPr>
          <w:p w:rsidR="004D4B30" w:rsidRPr="0031741C" w:rsidRDefault="004D4B30" w:rsidP="0031741C">
            <w:pPr>
              <w:tabs>
                <w:tab w:val="left" w:pos="8280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74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Место выступления</w:t>
            </w:r>
          </w:p>
        </w:tc>
        <w:tc>
          <w:tcPr>
            <w:tcW w:w="2268" w:type="dxa"/>
          </w:tcPr>
          <w:p w:rsidR="004D4B30" w:rsidRPr="0031741C" w:rsidRDefault="004D4B30" w:rsidP="0031741C">
            <w:pPr>
              <w:tabs>
                <w:tab w:val="left" w:pos="8280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74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и статус мероприятия</w:t>
            </w:r>
          </w:p>
        </w:tc>
        <w:tc>
          <w:tcPr>
            <w:tcW w:w="1843" w:type="dxa"/>
          </w:tcPr>
          <w:p w:rsidR="004D4B30" w:rsidRPr="0031741C" w:rsidRDefault="004D4B30" w:rsidP="0031741C">
            <w:pPr>
              <w:tabs>
                <w:tab w:val="left" w:pos="8280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74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творческого объединения,</w:t>
            </w:r>
          </w:p>
          <w:p w:rsidR="004D4B30" w:rsidRPr="0031741C" w:rsidRDefault="004D4B30" w:rsidP="0031741C">
            <w:pPr>
              <w:tabs>
                <w:tab w:val="left" w:pos="8280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74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Ф.И. обучающегося</w:t>
            </w:r>
          </w:p>
        </w:tc>
        <w:tc>
          <w:tcPr>
            <w:tcW w:w="2409" w:type="dxa"/>
          </w:tcPr>
          <w:p w:rsidR="004D4B30" w:rsidRPr="0031741C" w:rsidRDefault="004D4B30" w:rsidP="0031741C">
            <w:pPr>
              <w:tabs>
                <w:tab w:val="left" w:pos="8280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74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4D4B30" w:rsidRPr="0031741C" w:rsidTr="0031741C">
        <w:tc>
          <w:tcPr>
            <w:tcW w:w="675" w:type="dxa"/>
          </w:tcPr>
          <w:p w:rsidR="004D4B30" w:rsidRPr="0031741C" w:rsidRDefault="004D4B30" w:rsidP="0031741C">
            <w:pPr>
              <w:tabs>
                <w:tab w:val="left" w:pos="82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41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D4B30" w:rsidRPr="0031741C" w:rsidRDefault="004D4B30" w:rsidP="0031741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41C">
              <w:rPr>
                <w:rFonts w:ascii="Times New Roman" w:eastAsia="Calibri" w:hAnsi="Times New Roman" w:cs="Times New Roman"/>
                <w:sz w:val="24"/>
                <w:szCs w:val="24"/>
              </w:rPr>
              <w:t>Январь, 2020</w:t>
            </w:r>
          </w:p>
        </w:tc>
        <w:tc>
          <w:tcPr>
            <w:tcW w:w="1985" w:type="dxa"/>
          </w:tcPr>
          <w:p w:rsidR="004D4B30" w:rsidRPr="0031741C" w:rsidRDefault="004D4B30" w:rsidP="0031741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41C">
              <w:rPr>
                <w:rFonts w:ascii="Times New Roman" w:eastAsia="Calibri" w:hAnsi="Times New Roman" w:cs="Times New Roman"/>
                <w:sz w:val="24"/>
                <w:szCs w:val="24"/>
              </w:rPr>
              <w:t>г. Мурманск</w:t>
            </w:r>
          </w:p>
        </w:tc>
        <w:tc>
          <w:tcPr>
            <w:tcW w:w="2268" w:type="dxa"/>
          </w:tcPr>
          <w:p w:rsidR="004D4B30" w:rsidRPr="0031741C" w:rsidRDefault="004D4B30" w:rsidP="0031741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1741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Региональный вокальный  конкурс  </w:t>
            </w:r>
          </w:p>
          <w:p w:rsidR="004D4B30" w:rsidRPr="0031741C" w:rsidRDefault="004D4B30" w:rsidP="0031741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41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«Северная мозаика». </w:t>
            </w:r>
          </w:p>
        </w:tc>
        <w:tc>
          <w:tcPr>
            <w:tcW w:w="1843" w:type="dxa"/>
          </w:tcPr>
          <w:p w:rsidR="004D4B30" w:rsidRPr="0031741C" w:rsidRDefault="004D4B30" w:rsidP="0031741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41C">
              <w:rPr>
                <w:rFonts w:ascii="Times New Roman" w:eastAsia="Calibri" w:hAnsi="Times New Roman" w:cs="Times New Roman"/>
                <w:sz w:val="24"/>
                <w:szCs w:val="24"/>
              </w:rPr>
              <w:t>Ансамбль «Фантазия»</w:t>
            </w:r>
          </w:p>
        </w:tc>
        <w:tc>
          <w:tcPr>
            <w:tcW w:w="2409" w:type="dxa"/>
          </w:tcPr>
          <w:p w:rsidR="004D4B30" w:rsidRPr="0031741C" w:rsidRDefault="004D4B30" w:rsidP="0031741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41C">
              <w:rPr>
                <w:rFonts w:ascii="Times New Roman" w:eastAsia="Calibri" w:hAnsi="Times New Roman" w:cs="Times New Roman"/>
                <w:sz w:val="24"/>
                <w:szCs w:val="24"/>
              </w:rPr>
              <w:t>Гран При</w:t>
            </w:r>
          </w:p>
          <w:p w:rsidR="004D4B30" w:rsidRPr="0031741C" w:rsidRDefault="004D4B30" w:rsidP="0031741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41C">
              <w:rPr>
                <w:rFonts w:ascii="Times New Roman" w:eastAsia="Calibri" w:hAnsi="Times New Roman" w:cs="Times New Roman"/>
                <w:sz w:val="24"/>
                <w:szCs w:val="24"/>
              </w:rPr>
              <w:t>Лауреат 1степени</w:t>
            </w:r>
          </w:p>
        </w:tc>
      </w:tr>
      <w:tr w:rsidR="004D4B30" w:rsidRPr="0031741C" w:rsidTr="0031741C">
        <w:tc>
          <w:tcPr>
            <w:tcW w:w="675" w:type="dxa"/>
          </w:tcPr>
          <w:p w:rsidR="004D4B30" w:rsidRPr="0031741C" w:rsidRDefault="004D4B30" w:rsidP="0031741C">
            <w:pPr>
              <w:tabs>
                <w:tab w:val="left" w:pos="82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41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4D4B30" w:rsidRPr="0031741C" w:rsidRDefault="004D4B30" w:rsidP="0031741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41C">
              <w:rPr>
                <w:rFonts w:ascii="Times New Roman" w:eastAsia="Calibri" w:hAnsi="Times New Roman" w:cs="Times New Roman"/>
                <w:sz w:val="24"/>
                <w:szCs w:val="24"/>
              </w:rPr>
              <w:t>Январь.  2020</w:t>
            </w:r>
          </w:p>
        </w:tc>
        <w:tc>
          <w:tcPr>
            <w:tcW w:w="1985" w:type="dxa"/>
          </w:tcPr>
          <w:p w:rsidR="004D4B30" w:rsidRPr="0031741C" w:rsidRDefault="004D4B30" w:rsidP="0031741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41C">
              <w:rPr>
                <w:rFonts w:ascii="Times New Roman" w:eastAsia="Calibri" w:hAnsi="Times New Roman" w:cs="Times New Roman"/>
                <w:sz w:val="24"/>
                <w:szCs w:val="24"/>
              </w:rPr>
              <w:t>г. Мурманск</w:t>
            </w:r>
          </w:p>
        </w:tc>
        <w:tc>
          <w:tcPr>
            <w:tcW w:w="2268" w:type="dxa"/>
          </w:tcPr>
          <w:p w:rsidR="004D4B30" w:rsidRPr="0031741C" w:rsidRDefault="004D4B30" w:rsidP="0031741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1741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Региональный вокальный конкурс    </w:t>
            </w:r>
          </w:p>
          <w:p w:rsidR="004D4B30" w:rsidRPr="0031741C" w:rsidRDefault="004D4B30" w:rsidP="0031741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41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«Северная мозаика»..</w:t>
            </w:r>
          </w:p>
        </w:tc>
        <w:tc>
          <w:tcPr>
            <w:tcW w:w="1843" w:type="dxa"/>
          </w:tcPr>
          <w:p w:rsidR="004D4B30" w:rsidRPr="0031741C" w:rsidRDefault="004D4B30" w:rsidP="0031741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41C">
              <w:rPr>
                <w:rFonts w:ascii="Times New Roman" w:eastAsia="Calibri" w:hAnsi="Times New Roman" w:cs="Times New Roman"/>
                <w:sz w:val="24"/>
                <w:szCs w:val="24"/>
              </w:rPr>
              <w:t>Бурда Алиса</w:t>
            </w:r>
          </w:p>
          <w:p w:rsidR="004D4B30" w:rsidRPr="0031741C" w:rsidRDefault="004D4B30" w:rsidP="0031741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41C">
              <w:rPr>
                <w:rFonts w:ascii="Times New Roman" w:eastAsia="Calibri" w:hAnsi="Times New Roman" w:cs="Times New Roman"/>
                <w:sz w:val="24"/>
                <w:szCs w:val="24"/>
              </w:rPr>
              <w:t>Пясецкая Яна</w:t>
            </w:r>
          </w:p>
          <w:p w:rsidR="004D4B30" w:rsidRPr="0031741C" w:rsidRDefault="004D4B30" w:rsidP="0031741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41C">
              <w:rPr>
                <w:rFonts w:ascii="Times New Roman" w:eastAsia="Calibri" w:hAnsi="Times New Roman" w:cs="Times New Roman"/>
                <w:sz w:val="24"/>
                <w:szCs w:val="24"/>
              </w:rPr>
              <w:t>Щебеленкова Майя</w:t>
            </w:r>
          </w:p>
        </w:tc>
        <w:tc>
          <w:tcPr>
            <w:tcW w:w="2409" w:type="dxa"/>
          </w:tcPr>
          <w:p w:rsidR="004D4B30" w:rsidRPr="0031741C" w:rsidRDefault="004D4B30" w:rsidP="0031741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41C">
              <w:rPr>
                <w:rFonts w:ascii="Times New Roman" w:eastAsia="Calibri" w:hAnsi="Times New Roman" w:cs="Times New Roman"/>
                <w:sz w:val="24"/>
                <w:szCs w:val="24"/>
              </w:rPr>
              <w:t>Лауреат2степени</w:t>
            </w:r>
          </w:p>
          <w:p w:rsidR="004D4B30" w:rsidRPr="0031741C" w:rsidRDefault="004D4B30" w:rsidP="0031741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41C">
              <w:rPr>
                <w:rFonts w:ascii="Times New Roman" w:eastAsia="Calibri" w:hAnsi="Times New Roman" w:cs="Times New Roman"/>
                <w:sz w:val="24"/>
                <w:szCs w:val="24"/>
              </w:rPr>
              <w:t>Диплом 2 степени</w:t>
            </w:r>
          </w:p>
          <w:p w:rsidR="004D4B30" w:rsidRPr="0031741C" w:rsidRDefault="004D4B30" w:rsidP="0031741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41C">
              <w:rPr>
                <w:rFonts w:ascii="Times New Roman" w:eastAsia="Calibri" w:hAnsi="Times New Roman" w:cs="Times New Roman"/>
                <w:sz w:val="24"/>
                <w:szCs w:val="24"/>
              </w:rPr>
              <w:t>Лауреат 3 степени</w:t>
            </w:r>
          </w:p>
        </w:tc>
      </w:tr>
      <w:tr w:rsidR="004D4B30" w:rsidRPr="0031741C" w:rsidTr="0031741C">
        <w:tc>
          <w:tcPr>
            <w:tcW w:w="675" w:type="dxa"/>
          </w:tcPr>
          <w:p w:rsidR="004D4B30" w:rsidRPr="0031741C" w:rsidRDefault="004D4B30" w:rsidP="0031741C">
            <w:pPr>
              <w:tabs>
                <w:tab w:val="left" w:pos="82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41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4D4B30" w:rsidRPr="0031741C" w:rsidRDefault="004D4B30" w:rsidP="0031741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41C">
              <w:rPr>
                <w:rFonts w:ascii="Times New Roman" w:eastAsia="Calibri" w:hAnsi="Times New Roman" w:cs="Times New Roman"/>
                <w:sz w:val="24"/>
                <w:szCs w:val="24"/>
              </w:rPr>
              <w:t>Март, 2020</w:t>
            </w:r>
          </w:p>
        </w:tc>
        <w:tc>
          <w:tcPr>
            <w:tcW w:w="1985" w:type="dxa"/>
          </w:tcPr>
          <w:p w:rsidR="004D4B30" w:rsidRPr="0031741C" w:rsidRDefault="004D4B30" w:rsidP="0031741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41C">
              <w:rPr>
                <w:rFonts w:ascii="Times New Roman" w:eastAsia="Calibri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2268" w:type="dxa"/>
          </w:tcPr>
          <w:p w:rsidR="004D4B30" w:rsidRPr="0031741C" w:rsidRDefault="004D4B30" w:rsidP="0031741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1741C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Vi</w:t>
            </w:r>
            <w:r w:rsidRPr="0031741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Международный конкурс для детей и молодежи</w:t>
            </w:r>
          </w:p>
          <w:p w:rsidR="004D4B30" w:rsidRPr="0031741C" w:rsidRDefault="004D4B30" w:rsidP="0031741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1741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«Все талантливы»</w:t>
            </w:r>
          </w:p>
        </w:tc>
        <w:tc>
          <w:tcPr>
            <w:tcW w:w="1843" w:type="dxa"/>
          </w:tcPr>
          <w:p w:rsidR="004D4B30" w:rsidRPr="0031741C" w:rsidRDefault="004D4B30" w:rsidP="0031741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41C">
              <w:rPr>
                <w:rFonts w:ascii="Times New Roman" w:eastAsia="Calibri" w:hAnsi="Times New Roman" w:cs="Times New Roman"/>
                <w:sz w:val="24"/>
                <w:szCs w:val="24"/>
              </w:rPr>
              <w:t>Ансамбль «Фантазия»</w:t>
            </w:r>
          </w:p>
        </w:tc>
        <w:tc>
          <w:tcPr>
            <w:tcW w:w="2409" w:type="dxa"/>
          </w:tcPr>
          <w:p w:rsidR="004D4B30" w:rsidRPr="0031741C" w:rsidRDefault="004D4B30" w:rsidP="0031741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41C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 1 место</w:t>
            </w:r>
          </w:p>
        </w:tc>
      </w:tr>
      <w:tr w:rsidR="004D4B30" w:rsidRPr="0031741C" w:rsidTr="0031741C">
        <w:tc>
          <w:tcPr>
            <w:tcW w:w="675" w:type="dxa"/>
          </w:tcPr>
          <w:p w:rsidR="004D4B30" w:rsidRPr="0031741C" w:rsidRDefault="004D4B30" w:rsidP="0031741C">
            <w:pPr>
              <w:tabs>
                <w:tab w:val="left" w:pos="82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41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4D4B30" w:rsidRPr="0031741C" w:rsidRDefault="004D4B30" w:rsidP="0031741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41C">
              <w:rPr>
                <w:rFonts w:ascii="Times New Roman" w:eastAsia="Calibri" w:hAnsi="Times New Roman" w:cs="Times New Roman"/>
                <w:sz w:val="24"/>
                <w:szCs w:val="24"/>
              </w:rPr>
              <w:t>Апрель,, 2020</w:t>
            </w:r>
          </w:p>
        </w:tc>
        <w:tc>
          <w:tcPr>
            <w:tcW w:w="1985" w:type="dxa"/>
          </w:tcPr>
          <w:p w:rsidR="004D4B30" w:rsidRPr="0031741C" w:rsidRDefault="004D4B30" w:rsidP="0031741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41C">
              <w:rPr>
                <w:rFonts w:ascii="Times New Roman" w:eastAsia="Calibri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2268" w:type="dxa"/>
          </w:tcPr>
          <w:p w:rsidR="004D4B30" w:rsidRPr="0031741C" w:rsidRDefault="004D4B30" w:rsidP="0031741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1741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Всероссийский конкурс авторской песни «Гринландия». «Я люблю,</w:t>
            </w:r>
          </w:p>
        </w:tc>
        <w:tc>
          <w:tcPr>
            <w:tcW w:w="1843" w:type="dxa"/>
          </w:tcPr>
          <w:p w:rsidR="004D4B30" w:rsidRPr="0031741C" w:rsidRDefault="004D4B30" w:rsidP="0031741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41C">
              <w:rPr>
                <w:rFonts w:ascii="Times New Roman" w:eastAsia="Calibri" w:hAnsi="Times New Roman" w:cs="Times New Roman"/>
                <w:sz w:val="24"/>
                <w:szCs w:val="24"/>
              </w:rPr>
              <w:t>Ансамбль «Фантазия»</w:t>
            </w:r>
          </w:p>
        </w:tc>
        <w:tc>
          <w:tcPr>
            <w:tcW w:w="2409" w:type="dxa"/>
          </w:tcPr>
          <w:p w:rsidR="004D4B30" w:rsidRPr="0031741C" w:rsidRDefault="004D4B30" w:rsidP="0031741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41C"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</w:p>
        </w:tc>
      </w:tr>
      <w:tr w:rsidR="004D4B30" w:rsidRPr="0031741C" w:rsidTr="0031741C">
        <w:tc>
          <w:tcPr>
            <w:tcW w:w="675" w:type="dxa"/>
          </w:tcPr>
          <w:p w:rsidR="004D4B30" w:rsidRPr="0031741C" w:rsidRDefault="004D4B30" w:rsidP="0031741C">
            <w:pPr>
              <w:tabs>
                <w:tab w:val="left" w:pos="82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41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4D4B30" w:rsidRPr="0031741C" w:rsidRDefault="004D4B30" w:rsidP="0031741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41C">
              <w:rPr>
                <w:rFonts w:ascii="Times New Roman" w:eastAsia="Calibri" w:hAnsi="Times New Roman" w:cs="Times New Roman"/>
                <w:sz w:val="24"/>
                <w:szCs w:val="24"/>
              </w:rPr>
              <w:t>Апрель,  2020</w:t>
            </w:r>
          </w:p>
        </w:tc>
        <w:tc>
          <w:tcPr>
            <w:tcW w:w="1985" w:type="dxa"/>
          </w:tcPr>
          <w:p w:rsidR="004D4B30" w:rsidRPr="0031741C" w:rsidRDefault="004D4B30" w:rsidP="0031741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41C">
              <w:rPr>
                <w:rFonts w:ascii="Times New Roman" w:eastAsia="Calibri" w:hAnsi="Times New Roman" w:cs="Times New Roman"/>
                <w:sz w:val="24"/>
                <w:szCs w:val="24"/>
              </w:rPr>
              <w:t>г.Мурманск</w:t>
            </w:r>
          </w:p>
        </w:tc>
        <w:tc>
          <w:tcPr>
            <w:tcW w:w="2268" w:type="dxa"/>
          </w:tcPr>
          <w:p w:rsidR="004D4B30" w:rsidRPr="0031741C" w:rsidRDefault="004D4B30" w:rsidP="0031741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1741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Региональный этап Всероссийского конкурса «Звонкие голоса» - </w:t>
            </w:r>
          </w:p>
        </w:tc>
        <w:tc>
          <w:tcPr>
            <w:tcW w:w="1843" w:type="dxa"/>
          </w:tcPr>
          <w:p w:rsidR="004D4B30" w:rsidRPr="0031741C" w:rsidRDefault="004D4B30" w:rsidP="0031741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41C">
              <w:rPr>
                <w:rFonts w:ascii="Times New Roman" w:eastAsia="Calibri" w:hAnsi="Times New Roman" w:cs="Times New Roman"/>
                <w:sz w:val="24"/>
                <w:szCs w:val="24"/>
              </w:rPr>
              <w:t>Ансамбль «Фантазия»</w:t>
            </w:r>
          </w:p>
          <w:p w:rsidR="004D4B30" w:rsidRPr="0031741C" w:rsidRDefault="004D4B30" w:rsidP="0031741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41C">
              <w:rPr>
                <w:rFonts w:ascii="Times New Roman" w:eastAsia="Calibri" w:hAnsi="Times New Roman" w:cs="Times New Roman"/>
                <w:sz w:val="24"/>
                <w:szCs w:val="24"/>
              </w:rPr>
              <w:t>Бурда Алиса</w:t>
            </w:r>
          </w:p>
        </w:tc>
        <w:tc>
          <w:tcPr>
            <w:tcW w:w="2409" w:type="dxa"/>
          </w:tcPr>
          <w:p w:rsidR="004D4B30" w:rsidRPr="0031741C" w:rsidRDefault="004D4B30" w:rsidP="0031741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41C">
              <w:rPr>
                <w:rFonts w:ascii="Times New Roman" w:eastAsia="Calibri" w:hAnsi="Times New Roman" w:cs="Times New Roman"/>
                <w:sz w:val="24"/>
                <w:szCs w:val="24"/>
              </w:rPr>
              <w:t>Диплом 2 степени</w:t>
            </w:r>
          </w:p>
          <w:p w:rsidR="004D4B30" w:rsidRPr="0031741C" w:rsidRDefault="004D4B30" w:rsidP="0031741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41C"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</w:p>
        </w:tc>
      </w:tr>
      <w:tr w:rsidR="004D4B30" w:rsidRPr="0031741C" w:rsidTr="0031741C">
        <w:tc>
          <w:tcPr>
            <w:tcW w:w="675" w:type="dxa"/>
          </w:tcPr>
          <w:p w:rsidR="004D4B30" w:rsidRPr="0031741C" w:rsidRDefault="004D4B30" w:rsidP="0031741C">
            <w:pPr>
              <w:tabs>
                <w:tab w:val="left" w:pos="82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41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701" w:type="dxa"/>
          </w:tcPr>
          <w:p w:rsidR="004D4B30" w:rsidRPr="0031741C" w:rsidRDefault="004D4B30" w:rsidP="0031741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41C">
              <w:rPr>
                <w:rFonts w:ascii="Times New Roman" w:eastAsia="Calibri" w:hAnsi="Times New Roman" w:cs="Times New Roman"/>
                <w:sz w:val="24"/>
                <w:szCs w:val="24"/>
              </w:rPr>
              <w:t>Апрель,  2020</w:t>
            </w:r>
          </w:p>
        </w:tc>
        <w:tc>
          <w:tcPr>
            <w:tcW w:w="1985" w:type="dxa"/>
          </w:tcPr>
          <w:p w:rsidR="004D4B30" w:rsidRPr="0031741C" w:rsidRDefault="004D4B30" w:rsidP="0031741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41C">
              <w:rPr>
                <w:rFonts w:ascii="Times New Roman" w:eastAsia="Calibri" w:hAnsi="Times New Roman" w:cs="Times New Roman"/>
                <w:sz w:val="24"/>
                <w:szCs w:val="24"/>
              </w:rPr>
              <w:t>г.Мурманск</w:t>
            </w:r>
          </w:p>
        </w:tc>
        <w:tc>
          <w:tcPr>
            <w:tcW w:w="2268" w:type="dxa"/>
          </w:tcPr>
          <w:p w:rsidR="004D4B30" w:rsidRPr="0031741C" w:rsidRDefault="004D4B30" w:rsidP="0031741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1741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Городской фестиваль -творческий проект  «Песни, посвященные 75-летию Победы»»</w:t>
            </w:r>
          </w:p>
        </w:tc>
        <w:tc>
          <w:tcPr>
            <w:tcW w:w="1843" w:type="dxa"/>
          </w:tcPr>
          <w:p w:rsidR="004D4B30" w:rsidRPr="0031741C" w:rsidRDefault="004D4B30" w:rsidP="0031741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41C">
              <w:rPr>
                <w:rFonts w:ascii="Times New Roman" w:eastAsia="Calibri" w:hAnsi="Times New Roman" w:cs="Times New Roman"/>
                <w:sz w:val="24"/>
                <w:szCs w:val="24"/>
              </w:rPr>
              <w:t>Ансамбль «Фантазия»</w:t>
            </w:r>
          </w:p>
          <w:p w:rsidR="004D4B30" w:rsidRPr="0031741C" w:rsidRDefault="004D4B30" w:rsidP="0031741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4D4B30" w:rsidRPr="0031741C" w:rsidRDefault="004D4B30" w:rsidP="0031741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4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Диплом </w:t>
            </w:r>
          </w:p>
        </w:tc>
      </w:tr>
      <w:tr w:rsidR="004D4B30" w:rsidRPr="0031741C" w:rsidTr="0031741C">
        <w:tc>
          <w:tcPr>
            <w:tcW w:w="675" w:type="dxa"/>
          </w:tcPr>
          <w:p w:rsidR="004D4B30" w:rsidRPr="0031741C" w:rsidRDefault="004D4B30" w:rsidP="0031741C">
            <w:pPr>
              <w:tabs>
                <w:tab w:val="left" w:pos="82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41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4D4B30" w:rsidRPr="0031741C" w:rsidRDefault="004D4B30" w:rsidP="0031741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41C">
              <w:rPr>
                <w:rFonts w:ascii="Times New Roman" w:eastAsia="Calibri" w:hAnsi="Times New Roman" w:cs="Times New Roman"/>
                <w:sz w:val="24"/>
                <w:szCs w:val="24"/>
              </w:rPr>
              <w:t>Апрель, 2020</w:t>
            </w:r>
          </w:p>
        </w:tc>
        <w:tc>
          <w:tcPr>
            <w:tcW w:w="1985" w:type="dxa"/>
          </w:tcPr>
          <w:p w:rsidR="004D4B30" w:rsidRPr="0031741C" w:rsidRDefault="004D4B30" w:rsidP="0031741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41C">
              <w:rPr>
                <w:rFonts w:ascii="Times New Roman" w:eastAsia="Calibri" w:hAnsi="Times New Roman" w:cs="Times New Roman"/>
                <w:sz w:val="24"/>
                <w:szCs w:val="24"/>
              </w:rPr>
              <w:t>г.Волгоград</w:t>
            </w:r>
          </w:p>
        </w:tc>
        <w:tc>
          <w:tcPr>
            <w:tcW w:w="2268" w:type="dxa"/>
          </w:tcPr>
          <w:p w:rsidR="004D4B30" w:rsidRPr="0031741C" w:rsidRDefault="004D4B30" w:rsidP="0031741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1741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Всероссийский Патриотический марафон «Бессмертные песни Великой страны»</w:t>
            </w:r>
          </w:p>
          <w:p w:rsidR="004D4B30" w:rsidRPr="0031741C" w:rsidRDefault="004D4B30" w:rsidP="0031741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4D4B30" w:rsidRPr="0031741C" w:rsidRDefault="004D4B30" w:rsidP="0031741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1741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«»</w:t>
            </w:r>
          </w:p>
        </w:tc>
        <w:tc>
          <w:tcPr>
            <w:tcW w:w="1843" w:type="dxa"/>
          </w:tcPr>
          <w:p w:rsidR="004D4B30" w:rsidRPr="0031741C" w:rsidRDefault="004D4B30" w:rsidP="0031741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41C">
              <w:rPr>
                <w:rFonts w:ascii="Times New Roman" w:eastAsia="Calibri" w:hAnsi="Times New Roman" w:cs="Times New Roman"/>
                <w:sz w:val="24"/>
                <w:szCs w:val="24"/>
              </w:rPr>
              <w:t>Ансамбль «Фантазия»</w:t>
            </w:r>
          </w:p>
          <w:p w:rsidR="004D4B30" w:rsidRPr="0031741C" w:rsidRDefault="004D4B30" w:rsidP="0031741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41C">
              <w:rPr>
                <w:rFonts w:ascii="Times New Roman" w:eastAsia="Calibri" w:hAnsi="Times New Roman" w:cs="Times New Roman"/>
                <w:sz w:val="24"/>
                <w:szCs w:val="24"/>
              </w:rPr>
              <w:t>Пясецкая Яна</w:t>
            </w:r>
          </w:p>
          <w:p w:rsidR="004D4B30" w:rsidRPr="0031741C" w:rsidRDefault="004D4B30" w:rsidP="0031741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41C">
              <w:rPr>
                <w:rFonts w:ascii="Times New Roman" w:eastAsia="Calibri" w:hAnsi="Times New Roman" w:cs="Times New Roman"/>
                <w:sz w:val="24"/>
                <w:szCs w:val="24"/>
              </w:rPr>
              <w:t>Бурда Алиса</w:t>
            </w:r>
          </w:p>
        </w:tc>
        <w:tc>
          <w:tcPr>
            <w:tcW w:w="2409" w:type="dxa"/>
          </w:tcPr>
          <w:p w:rsidR="004D4B30" w:rsidRPr="0031741C" w:rsidRDefault="004D4B30" w:rsidP="0031741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41C"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</w:p>
        </w:tc>
      </w:tr>
      <w:tr w:rsidR="004D4B30" w:rsidRPr="0031741C" w:rsidTr="0031741C">
        <w:tc>
          <w:tcPr>
            <w:tcW w:w="675" w:type="dxa"/>
          </w:tcPr>
          <w:p w:rsidR="004D4B30" w:rsidRPr="0031741C" w:rsidRDefault="004D4B30" w:rsidP="0031741C">
            <w:pPr>
              <w:tabs>
                <w:tab w:val="left" w:pos="82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41C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4D4B30" w:rsidRPr="0031741C" w:rsidRDefault="004D4B30" w:rsidP="0031741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41C">
              <w:rPr>
                <w:rFonts w:ascii="Times New Roman" w:eastAsia="Calibri" w:hAnsi="Times New Roman" w:cs="Times New Roman"/>
                <w:sz w:val="24"/>
                <w:szCs w:val="24"/>
              </w:rPr>
              <w:t>Апрель , 2020</w:t>
            </w:r>
          </w:p>
        </w:tc>
        <w:tc>
          <w:tcPr>
            <w:tcW w:w="1985" w:type="dxa"/>
          </w:tcPr>
          <w:p w:rsidR="004D4B30" w:rsidRPr="0031741C" w:rsidRDefault="004D4B30" w:rsidP="0031741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41C">
              <w:rPr>
                <w:rFonts w:ascii="Times New Roman" w:eastAsia="Calibri" w:hAnsi="Times New Roman" w:cs="Times New Roman"/>
                <w:sz w:val="24"/>
                <w:szCs w:val="24"/>
              </w:rPr>
              <w:t>г.Санкт-Петербург</w:t>
            </w:r>
          </w:p>
        </w:tc>
        <w:tc>
          <w:tcPr>
            <w:tcW w:w="2268" w:type="dxa"/>
          </w:tcPr>
          <w:p w:rsidR="004D4B30" w:rsidRPr="0031741C" w:rsidRDefault="004D4B30" w:rsidP="0031741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1741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Всероссийский конкурс патриотической песни «Аты-баты. шли солдаты» К 75-летию Победы</w:t>
            </w:r>
          </w:p>
        </w:tc>
        <w:tc>
          <w:tcPr>
            <w:tcW w:w="1843" w:type="dxa"/>
          </w:tcPr>
          <w:p w:rsidR="004D4B30" w:rsidRPr="0031741C" w:rsidRDefault="004D4B30" w:rsidP="0031741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41C">
              <w:rPr>
                <w:rFonts w:ascii="Times New Roman" w:eastAsia="Calibri" w:hAnsi="Times New Roman" w:cs="Times New Roman"/>
                <w:sz w:val="24"/>
                <w:szCs w:val="24"/>
              </w:rPr>
              <w:t>Ансамбль «Фантазия»</w:t>
            </w:r>
          </w:p>
          <w:p w:rsidR="004D4B30" w:rsidRPr="0031741C" w:rsidRDefault="004D4B30" w:rsidP="0031741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41C">
              <w:rPr>
                <w:rFonts w:ascii="Times New Roman" w:eastAsia="Calibri" w:hAnsi="Times New Roman" w:cs="Times New Roman"/>
                <w:sz w:val="24"/>
                <w:szCs w:val="24"/>
              </w:rPr>
              <w:t>Пясецкая Яна</w:t>
            </w:r>
          </w:p>
          <w:p w:rsidR="004D4B30" w:rsidRPr="0031741C" w:rsidRDefault="004D4B30" w:rsidP="0031741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D4B30" w:rsidRPr="0031741C" w:rsidRDefault="004D4B30" w:rsidP="0031741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4D4B30" w:rsidRPr="0031741C" w:rsidRDefault="004D4B30" w:rsidP="0031741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4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Сертификат участника</w:t>
            </w:r>
          </w:p>
          <w:p w:rsidR="004D4B30" w:rsidRPr="0031741C" w:rsidRDefault="004D4B30" w:rsidP="0031741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4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Сертификат участника</w:t>
            </w:r>
          </w:p>
        </w:tc>
      </w:tr>
      <w:tr w:rsidR="004D4B30" w:rsidRPr="0031741C" w:rsidTr="0031741C">
        <w:tc>
          <w:tcPr>
            <w:tcW w:w="675" w:type="dxa"/>
          </w:tcPr>
          <w:p w:rsidR="004D4B30" w:rsidRPr="0031741C" w:rsidRDefault="004D4B30" w:rsidP="0031741C">
            <w:pPr>
              <w:tabs>
                <w:tab w:val="left" w:pos="82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41C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4D4B30" w:rsidRPr="0031741C" w:rsidRDefault="004D4B30" w:rsidP="0031741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41C">
              <w:rPr>
                <w:rFonts w:ascii="Times New Roman" w:eastAsia="Calibri" w:hAnsi="Times New Roman" w:cs="Times New Roman"/>
                <w:sz w:val="24"/>
                <w:szCs w:val="24"/>
              </w:rPr>
              <w:t>Апрель, 2020</w:t>
            </w:r>
          </w:p>
        </w:tc>
        <w:tc>
          <w:tcPr>
            <w:tcW w:w="1985" w:type="dxa"/>
          </w:tcPr>
          <w:p w:rsidR="004D4B30" w:rsidRPr="0031741C" w:rsidRDefault="004D4B30" w:rsidP="0031741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41C">
              <w:rPr>
                <w:rFonts w:ascii="Times New Roman" w:eastAsia="Calibri" w:hAnsi="Times New Roman" w:cs="Times New Roman"/>
                <w:sz w:val="24"/>
                <w:szCs w:val="24"/>
              </w:rPr>
              <w:t>г. Великий Новгород</w:t>
            </w:r>
          </w:p>
        </w:tc>
        <w:tc>
          <w:tcPr>
            <w:tcW w:w="2268" w:type="dxa"/>
          </w:tcPr>
          <w:p w:rsidR="004D4B30" w:rsidRPr="0031741C" w:rsidRDefault="004D4B30" w:rsidP="0031741C">
            <w:pPr>
              <w:spacing w:after="0"/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1741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Международный фестиваль   военно-патриотической песни « Победный май «</w:t>
            </w:r>
          </w:p>
        </w:tc>
        <w:tc>
          <w:tcPr>
            <w:tcW w:w="1843" w:type="dxa"/>
          </w:tcPr>
          <w:p w:rsidR="004D4B30" w:rsidRPr="0031741C" w:rsidRDefault="004D4B30" w:rsidP="0031741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41C">
              <w:rPr>
                <w:rFonts w:ascii="Times New Roman" w:eastAsia="Calibri" w:hAnsi="Times New Roman" w:cs="Times New Roman"/>
                <w:sz w:val="24"/>
                <w:szCs w:val="24"/>
              </w:rPr>
              <w:t>Ансамбль «Фантазия»</w:t>
            </w:r>
          </w:p>
          <w:p w:rsidR="004D4B30" w:rsidRPr="0031741C" w:rsidRDefault="004D4B30" w:rsidP="0031741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41C">
              <w:rPr>
                <w:rFonts w:ascii="Times New Roman" w:eastAsia="Calibri" w:hAnsi="Times New Roman" w:cs="Times New Roman"/>
                <w:sz w:val="24"/>
                <w:szCs w:val="24"/>
              </w:rPr>
              <w:t>Пясецкая Яна</w:t>
            </w:r>
          </w:p>
          <w:p w:rsidR="004D4B30" w:rsidRPr="0031741C" w:rsidRDefault="004D4B30" w:rsidP="0031741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D4B30" w:rsidRPr="0031741C" w:rsidRDefault="004D4B30" w:rsidP="0031741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4D4B30" w:rsidRPr="0031741C" w:rsidRDefault="004D4B30" w:rsidP="0031741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4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Диплом </w:t>
            </w:r>
          </w:p>
          <w:p w:rsidR="004D4B30" w:rsidRPr="0031741C" w:rsidRDefault="004D4B30" w:rsidP="0031741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41C"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</w:p>
        </w:tc>
      </w:tr>
      <w:tr w:rsidR="004D4B30" w:rsidRPr="0031741C" w:rsidTr="0031741C">
        <w:tc>
          <w:tcPr>
            <w:tcW w:w="675" w:type="dxa"/>
          </w:tcPr>
          <w:p w:rsidR="004D4B30" w:rsidRPr="0031741C" w:rsidRDefault="004D4B30" w:rsidP="0031741C">
            <w:pPr>
              <w:tabs>
                <w:tab w:val="left" w:pos="82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41C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4D4B30" w:rsidRPr="0031741C" w:rsidRDefault="004D4B30" w:rsidP="0031741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41C">
              <w:rPr>
                <w:rFonts w:ascii="Times New Roman" w:eastAsia="Calibri" w:hAnsi="Times New Roman" w:cs="Times New Roman"/>
                <w:sz w:val="24"/>
                <w:szCs w:val="24"/>
              </w:rPr>
              <w:t>Апрель 2020</w:t>
            </w:r>
          </w:p>
        </w:tc>
        <w:tc>
          <w:tcPr>
            <w:tcW w:w="1985" w:type="dxa"/>
          </w:tcPr>
          <w:p w:rsidR="004D4B30" w:rsidRPr="0031741C" w:rsidRDefault="004D4B30" w:rsidP="0031741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41C">
              <w:rPr>
                <w:rFonts w:ascii="Times New Roman" w:eastAsia="Calibri" w:hAnsi="Times New Roman" w:cs="Times New Roman"/>
                <w:sz w:val="24"/>
                <w:szCs w:val="24"/>
              </w:rPr>
              <w:t>г. Мурманск</w:t>
            </w:r>
          </w:p>
        </w:tc>
        <w:tc>
          <w:tcPr>
            <w:tcW w:w="2268" w:type="dxa"/>
          </w:tcPr>
          <w:p w:rsidR="004D4B30" w:rsidRPr="0031741C" w:rsidRDefault="004D4B30" w:rsidP="0031741C">
            <w:pPr>
              <w:spacing w:after="0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1741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Арктик ТВ Акция #75ПесенПобеды»</w:t>
            </w:r>
          </w:p>
        </w:tc>
        <w:tc>
          <w:tcPr>
            <w:tcW w:w="1843" w:type="dxa"/>
          </w:tcPr>
          <w:p w:rsidR="004D4B30" w:rsidRPr="0031741C" w:rsidRDefault="004D4B30" w:rsidP="0031741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41C">
              <w:rPr>
                <w:rFonts w:ascii="Times New Roman" w:eastAsia="Calibri" w:hAnsi="Times New Roman" w:cs="Times New Roman"/>
                <w:sz w:val="24"/>
                <w:szCs w:val="24"/>
              </w:rPr>
              <w:t>Ансамбль «Фантазия»</w:t>
            </w:r>
          </w:p>
          <w:p w:rsidR="004D4B30" w:rsidRPr="0031741C" w:rsidRDefault="004D4B30" w:rsidP="0031741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41C">
              <w:rPr>
                <w:rFonts w:ascii="Times New Roman" w:eastAsia="Calibri" w:hAnsi="Times New Roman" w:cs="Times New Roman"/>
                <w:sz w:val="24"/>
                <w:szCs w:val="24"/>
              </w:rPr>
              <w:t>Бурда Алиса</w:t>
            </w:r>
          </w:p>
          <w:p w:rsidR="004D4B30" w:rsidRPr="0031741C" w:rsidRDefault="004D4B30" w:rsidP="0031741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41C">
              <w:rPr>
                <w:rFonts w:ascii="Times New Roman" w:eastAsia="Calibri" w:hAnsi="Times New Roman" w:cs="Times New Roman"/>
                <w:sz w:val="24"/>
                <w:szCs w:val="24"/>
              </w:rPr>
              <w:t>Пясецкая Яна</w:t>
            </w:r>
          </w:p>
        </w:tc>
        <w:tc>
          <w:tcPr>
            <w:tcW w:w="2409" w:type="dxa"/>
          </w:tcPr>
          <w:p w:rsidR="004D4B30" w:rsidRPr="0031741C" w:rsidRDefault="004D4B30" w:rsidP="0031741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41C">
              <w:rPr>
                <w:rFonts w:ascii="Times New Roman" w:eastAsia="Calibri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4D4B30" w:rsidRPr="0031741C" w:rsidTr="0031741C">
        <w:tc>
          <w:tcPr>
            <w:tcW w:w="675" w:type="dxa"/>
          </w:tcPr>
          <w:p w:rsidR="004D4B30" w:rsidRPr="0031741C" w:rsidRDefault="004D4B30" w:rsidP="0031741C">
            <w:pPr>
              <w:tabs>
                <w:tab w:val="left" w:pos="82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41C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4D4B30" w:rsidRPr="0031741C" w:rsidRDefault="004D4B30" w:rsidP="0031741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41C">
              <w:rPr>
                <w:rFonts w:ascii="Times New Roman" w:eastAsia="Calibri" w:hAnsi="Times New Roman" w:cs="Times New Roman"/>
                <w:sz w:val="24"/>
                <w:szCs w:val="24"/>
              </w:rPr>
              <w:t>Апрель  2020</w:t>
            </w:r>
          </w:p>
        </w:tc>
        <w:tc>
          <w:tcPr>
            <w:tcW w:w="1985" w:type="dxa"/>
          </w:tcPr>
          <w:p w:rsidR="004D4B30" w:rsidRPr="0031741C" w:rsidRDefault="004D4B30" w:rsidP="0031741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41C">
              <w:rPr>
                <w:rFonts w:ascii="Times New Roman" w:eastAsia="Calibri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2268" w:type="dxa"/>
          </w:tcPr>
          <w:p w:rsidR="004D4B30" w:rsidRPr="0031741C" w:rsidRDefault="004D4B30" w:rsidP="0031741C">
            <w:pPr>
              <w:spacing w:after="0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1741C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XXV</w:t>
            </w:r>
            <w:r w:rsidRPr="0031741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Всероссийский конкурс детских исследовательских работ и проектов «Ступени науки»</w:t>
            </w:r>
          </w:p>
        </w:tc>
        <w:tc>
          <w:tcPr>
            <w:tcW w:w="1843" w:type="dxa"/>
          </w:tcPr>
          <w:p w:rsidR="004D4B30" w:rsidRPr="0031741C" w:rsidRDefault="004D4B30" w:rsidP="0031741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41C">
              <w:rPr>
                <w:rFonts w:ascii="Times New Roman" w:eastAsia="Calibri" w:hAnsi="Times New Roman" w:cs="Times New Roman"/>
                <w:sz w:val="24"/>
                <w:szCs w:val="24"/>
              </w:rPr>
              <w:t>Пясецкая Яна</w:t>
            </w:r>
          </w:p>
        </w:tc>
        <w:tc>
          <w:tcPr>
            <w:tcW w:w="2409" w:type="dxa"/>
          </w:tcPr>
          <w:p w:rsidR="004D4B30" w:rsidRPr="0031741C" w:rsidRDefault="004D4B30" w:rsidP="0031741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4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Диплом </w:t>
            </w:r>
            <w:r w:rsidRPr="0031741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3174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4D4B30" w:rsidRPr="0031741C" w:rsidTr="0031741C">
        <w:tc>
          <w:tcPr>
            <w:tcW w:w="675" w:type="dxa"/>
          </w:tcPr>
          <w:p w:rsidR="004D4B30" w:rsidRPr="0031741C" w:rsidRDefault="004D4B30" w:rsidP="0031741C">
            <w:pPr>
              <w:tabs>
                <w:tab w:val="left" w:pos="82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41C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4D4B30" w:rsidRPr="0031741C" w:rsidRDefault="004D4B30" w:rsidP="0031741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41C">
              <w:rPr>
                <w:rFonts w:ascii="Times New Roman" w:eastAsia="Calibri" w:hAnsi="Times New Roman" w:cs="Times New Roman"/>
                <w:sz w:val="24"/>
                <w:szCs w:val="24"/>
              </w:rPr>
              <w:t>Апрель , 2020</w:t>
            </w:r>
          </w:p>
        </w:tc>
        <w:tc>
          <w:tcPr>
            <w:tcW w:w="1985" w:type="dxa"/>
          </w:tcPr>
          <w:p w:rsidR="004D4B30" w:rsidRPr="0031741C" w:rsidRDefault="004D4B30" w:rsidP="0031741C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41C">
              <w:rPr>
                <w:rFonts w:ascii="Times New Roman" w:eastAsia="Calibri" w:hAnsi="Times New Roman" w:cs="Times New Roman"/>
                <w:sz w:val="24"/>
                <w:szCs w:val="24"/>
              </w:rPr>
              <w:t>г. Мурманск</w:t>
            </w:r>
          </w:p>
        </w:tc>
        <w:tc>
          <w:tcPr>
            <w:tcW w:w="2268" w:type="dxa"/>
          </w:tcPr>
          <w:p w:rsidR="004D4B30" w:rsidRPr="0031741C" w:rsidRDefault="004D4B30" w:rsidP="0031741C">
            <w:pPr>
              <w:spacing w:after="0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1741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Открытыйонлай-фестиваль  «Спасибо за Победу». </w:t>
            </w:r>
          </w:p>
        </w:tc>
        <w:tc>
          <w:tcPr>
            <w:tcW w:w="1843" w:type="dxa"/>
          </w:tcPr>
          <w:p w:rsidR="004D4B30" w:rsidRPr="0031741C" w:rsidRDefault="004D4B30" w:rsidP="0031741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41C">
              <w:rPr>
                <w:rFonts w:ascii="Times New Roman" w:eastAsia="Calibri" w:hAnsi="Times New Roman" w:cs="Times New Roman"/>
                <w:sz w:val="24"/>
                <w:szCs w:val="24"/>
              </w:rPr>
              <w:t>Ансамбль «Фантазия»</w:t>
            </w:r>
          </w:p>
          <w:p w:rsidR="004D4B30" w:rsidRPr="0031741C" w:rsidRDefault="004D4B30" w:rsidP="0031741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41C">
              <w:rPr>
                <w:rFonts w:ascii="Times New Roman" w:eastAsia="Calibri" w:hAnsi="Times New Roman" w:cs="Times New Roman"/>
                <w:sz w:val="24"/>
                <w:szCs w:val="24"/>
              </w:rPr>
              <w:t>Пясецкая Яна</w:t>
            </w:r>
          </w:p>
        </w:tc>
        <w:tc>
          <w:tcPr>
            <w:tcW w:w="2409" w:type="dxa"/>
          </w:tcPr>
          <w:p w:rsidR="004D4B30" w:rsidRPr="0031741C" w:rsidRDefault="004D4B30" w:rsidP="0031741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41C">
              <w:rPr>
                <w:rFonts w:ascii="Times New Roman" w:eastAsia="Calibri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4D4B30" w:rsidRPr="0031741C" w:rsidTr="0031741C">
        <w:tc>
          <w:tcPr>
            <w:tcW w:w="675" w:type="dxa"/>
          </w:tcPr>
          <w:p w:rsidR="004D4B30" w:rsidRPr="0031741C" w:rsidRDefault="004D4B30" w:rsidP="0031741C">
            <w:pPr>
              <w:tabs>
                <w:tab w:val="left" w:pos="82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41C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:rsidR="004D4B30" w:rsidRPr="0031741C" w:rsidRDefault="004D4B30" w:rsidP="0031741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41C">
              <w:rPr>
                <w:rFonts w:ascii="Times New Roman" w:eastAsia="Calibri" w:hAnsi="Times New Roman" w:cs="Times New Roman"/>
                <w:sz w:val="24"/>
                <w:szCs w:val="24"/>
              </w:rPr>
              <w:t>Апрель,  2020</w:t>
            </w:r>
          </w:p>
        </w:tc>
        <w:tc>
          <w:tcPr>
            <w:tcW w:w="1985" w:type="dxa"/>
          </w:tcPr>
          <w:p w:rsidR="004D4B30" w:rsidRPr="0031741C" w:rsidRDefault="004D4B30" w:rsidP="0031741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41C">
              <w:rPr>
                <w:rFonts w:ascii="Times New Roman" w:eastAsia="Calibri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2268" w:type="dxa"/>
          </w:tcPr>
          <w:p w:rsidR="004D4B30" w:rsidRPr="0031741C" w:rsidRDefault="004D4B30" w:rsidP="0031741C">
            <w:pPr>
              <w:spacing w:after="0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1741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Международный  конкурс-фестиваль  «Голоса Победы» среди талантливых детей и молодежи, 1онлайн этап - </w:t>
            </w:r>
          </w:p>
        </w:tc>
        <w:tc>
          <w:tcPr>
            <w:tcW w:w="1843" w:type="dxa"/>
          </w:tcPr>
          <w:p w:rsidR="004D4B30" w:rsidRPr="0031741C" w:rsidRDefault="004D4B30" w:rsidP="0031741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41C">
              <w:rPr>
                <w:rFonts w:ascii="Times New Roman" w:eastAsia="Calibri" w:hAnsi="Times New Roman" w:cs="Times New Roman"/>
                <w:sz w:val="24"/>
                <w:szCs w:val="24"/>
              </w:rPr>
              <w:t>Ансамбль «Фантазия»</w:t>
            </w:r>
          </w:p>
          <w:p w:rsidR="004D4B30" w:rsidRPr="0031741C" w:rsidRDefault="004D4B30" w:rsidP="0031741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41C">
              <w:rPr>
                <w:rFonts w:ascii="Times New Roman" w:eastAsia="Calibri" w:hAnsi="Times New Roman" w:cs="Times New Roman"/>
                <w:sz w:val="24"/>
                <w:szCs w:val="24"/>
              </w:rPr>
              <w:t>Пясецкая Яна</w:t>
            </w:r>
          </w:p>
        </w:tc>
        <w:tc>
          <w:tcPr>
            <w:tcW w:w="2409" w:type="dxa"/>
          </w:tcPr>
          <w:p w:rsidR="004D4B30" w:rsidRPr="0031741C" w:rsidRDefault="004D4B30" w:rsidP="0031741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41C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Победитель. 1 место.</w:t>
            </w:r>
          </w:p>
        </w:tc>
      </w:tr>
      <w:tr w:rsidR="004D4B30" w:rsidRPr="0031741C" w:rsidTr="0031741C">
        <w:tc>
          <w:tcPr>
            <w:tcW w:w="675" w:type="dxa"/>
          </w:tcPr>
          <w:p w:rsidR="004D4B30" w:rsidRPr="0031741C" w:rsidRDefault="004D4B30" w:rsidP="0031741C">
            <w:pPr>
              <w:tabs>
                <w:tab w:val="left" w:pos="82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41C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:rsidR="004D4B30" w:rsidRPr="0031741C" w:rsidRDefault="004D4B30" w:rsidP="0031741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41C">
              <w:rPr>
                <w:rFonts w:ascii="Times New Roman" w:eastAsia="Calibri" w:hAnsi="Times New Roman" w:cs="Times New Roman"/>
                <w:sz w:val="24"/>
                <w:szCs w:val="24"/>
              </w:rPr>
              <w:t>Май, 2020</w:t>
            </w:r>
          </w:p>
        </w:tc>
        <w:tc>
          <w:tcPr>
            <w:tcW w:w="1985" w:type="dxa"/>
          </w:tcPr>
          <w:p w:rsidR="004D4B30" w:rsidRPr="0031741C" w:rsidRDefault="004D4B30" w:rsidP="0031741C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41C">
              <w:rPr>
                <w:rFonts w:ascii="Times New Roman" w:eastAsia="Calibri" w:hAnsi="Times New Roman" w:cs="Times New Roman"/>
                <w:sz w:val="24"/>
                <w:szCs w:val="24"/>
              </w:rPr>
              <w:t>г Москва</w:t>
            </w:r>
          </w:p>
        </w:tc>
        <w:tc>
          <w:tcPr>
            <w:tcW w:w="2268" w:type="dxa"/>
          </w:tcPr>
          <w:p w:rsidR="004D4B30" w:rsidRPr="0031741C" w:rsidRDefault="004D4B30" w:rsidP="0031741C">
            <w:pPr>
              <w:spacing w:after="0"/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1741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Акция в контакте  «75 песен Победы»</w:t>
            </w:r>
          </w:p>
        </w:tc>
        <w:tc>
          <w:tcPr>
            <w:tcW w:w="1843" w:type="dxa"/>
          </w:tcPr>
          <w:p w:rsidR="004D4B30" w:rsidRPr="0031741C" w:rsidRDefault="004D4B30" w:rsidP="0031741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41C">
              <w:rPr>
                <w:rFonts w:ascii="Times New Roman" w:eastAsia="Calibri" w:hAnsi="Times New Roman" w:cs="Times New Roman"/>
                <w:sz w:val="24"/>
                <w:szCs w:val="24"/>
              </w:rPr>
              <w:t>Ансамбль «Фантазия»</w:t>
            </w:r>
          </w:p>
          <w:p w:rsidR="004D4B30" w:rsidRPr="0031741C" w:rsidRDefault="004D4B30" w:rsidP="0031741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41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«Защитники Отечества»</w:t>
            </w:r>
          </w:p>
          <w:p w:rsidR="004D4B30" w:rsidRPr="0031741C" w:rsidRDefault="004D4B30" w:rsidP="0031741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41C">
              <w:rPr>
                <w:rFonts w:ascii="Times New Roman" w:eastAsia="Calibri" w:hAnsi="Times New Roman" w:cs="Times New Roman"/>
                <w:sz w:val="24"/>
                <w:szCs w:val="24"/>
              </w:rPr>
              <w:t>Военное попурри «Победная весна»</w:t>
            </w:r>
          </w:p>
          <w:p w:rsidR="004D4B30" w:rsidRPr="0031741C" w:rsidRDefault="004D4B30" w:rsidP="0031741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41C">
              <w:rPr>
                <w:rFonts w:ascii="Times New Roman" w:eastAsia="Calibri" w:hAnsi="Times New Roman" w:cs="Times New Roman"/>
                <w:sz w:val="24"/>
                <w:szCs w:val="24"/>
              </w:rPr>
              <w:t>«Дети выбирают мир»</w:t>
            </w:r>
          </w:p>
          <w:p w:rsidR="004D4B30" w:rsidRPr="0031741C" w:rsidRDefault="004D4B30" w:rsidP="0031741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41C">
              <w:rPr>
                <w:rFonts w:ascii="Times New Roman" w:eastAsia="Calibri" w:hAnsi="Times New Roman" w:cs="Times New Roman"/>
                <w:sz w:val="24"/>
                <w:szCs w:val="24"/>
              </w:rPr>
              <w:t>«Мир поет, пока смеются дети»</w:t>
            </w:r>
          </w:p>
        </w:tc>
        <w:tc>
          <w:tcPr>
            <w:tcW w:w="2409" w:type="dxa"/>
          </w:tcPr>
          <w:p w:rsidR="004D4B30" w:rsidRPr="0031741C" w:rsidRDefault="004D4B30" w:rsidP="0031741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41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Участники</w:t>
            </w:r>
          </w:p>
        </w:tc>
      </w:tr>
      <w:tr w:rsidR="004D4B30" w:rsidRPr="0031741C" w:rsidTr="0031741C">
        <w:tc>
          <w:tcPr>
            <w:tcW w:w="675" w:type="dxa"/>
          </w:tcPr>
          <w:p w:rsidR="004D4B30" w:rsidRPr="0031741C" w:rsidRDefault="004D4B30" w:rsidP="0031741C">
            <w:pPr>
              <w:tabs>
                <w:tab w:val="left" w:pos="82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41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701" w:type="dxa"/>
          </w:tcPr>
          <w:p w:rsidR="004D4B30" w:rsidRPr="0031741C" w:rsidRDefault="004D4B30" w:rsidP="0031741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41C">
              <w:rPr>
                <w:rFonts w:ascii="Times New Roman" w:eastAsia="Calibri" w:hAnsi="Times New Roman" w:cs="Times New Roman"/>
                <w:sz w:val="24"/>
                <w:szCs w:val="24"/>
              </w:rPr>
              <w:t>Май, .2020</w:t>
            </w:r>
          </w:p>
        </w:tc>
        <w:tc>
          <w:tcPr>
            <w:tcW w:w="1985" w:type="dxa"/>
          </w:tcPr>
          <w:p w:rsidR="004D4B30" w:rsidRPr="0031741C" w:rsidRDefault="004D4B30" w:rsidP="0031741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41C">
              <w:rPr>
                <w:rFonts w:ascii="Times New Roman" w:eastAsia="Calibri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2268" w:type="dxa"/>
          </w:tcPr>
          <w:p w:rsidR="004D4B30" w:rsidRPr="0031741C" w:rsidRDefault="004D4B30" w:rsidP="0031741C">
            <w:pPr>
              <w:spacing w:after="0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1741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Международный музыкальный конкурс «Симфония зимы»</w:t>
            </w:r>
          </w:p>
        </w:tc>
        <w:tc>
          <w:tcPr>
            <w:tcW w:w="1843" w:type="dxa"/>
          </w:tcPr>
          <w:p w:rsidR="004D4B30" w:rsidRPr="0031741C" w:rsidRDefault="004D4B30" w:rsidP="0031741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41C">
              <w:rPr>
                <w:rFonts w:ascii="Times New Roman" w:eastAsia="Calibri" w:hAnsi="Times New Roman" w:cs="Times New Roman"/>
                <w:sz w:val="24"/>
                <w:szCs w:val="24"/>
              </w:rPr>
              <w:t>Ансамбль «Фантазия»</w:t>
            </w:r>
          </w:p>
        </w:tc>
        <w:tc>
          <w:tcPr>
            <w:tcW w:w="2409" w:type="dxa"/>
          </w:tcPr>
          <w:p w:rsidR="004D4B30" w:rsidRPr="0031741C" w:rsidRDefault="004D4B30" w:rsidP="0031741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41C">
              <w:rPr>
                <w:rFonts w:ascii="Times New Roman" w:eastAsia="Calibri" w:hAnsi="Times New Roman" w:cs="Times New Roman"/>
                <w:sz w:val="24"/>
                <w:szCs w:val="24"/>
              </w:rPr>
              <w:t>Лауреат 1 степени</w:t>
            </w:r>
          </w:p>
          <w:p w:rsidR="004D4B30" w:rsidRPr="0031741C" w:rsidRDefault="004D4B30" w:rsidP="0031741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4B30" w:rsidRPr="0031741C" w:rsidTr="0031741C">
        <w:tc>
          <w:tcPr>
            <w:tcW w:w="675" w:type="dxa"/>
          </w:tcPr>
          <w:p w:rsidR="004D4B30" w:rsidRPr="0031741C" w:rsidRDefault="004D4B30" w:rsidP="0031741C">
            <w:pPr>
              <w:tabs>
                <w:tab w:val="left" w:pos="82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41C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01" w:type="dxa"/>
          </w:tcPr>
          <w:p w:rsidR="004D4B30" w:rsidRPr="0031741C" w:rsidRDefault="004D4B30" w:rsidP="0031741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41C">
              <w:rPr>
                <w:rFonts w:ascii="Times New Roman" w:eastAsia="Calibri" w:hAnsi="Times New Roman" w:cs="Times New Roman"/>
                <w:sz w:val="24"/>
                <w:szCs w:val="24"/>
              </w:rPr>
              <w:t>Май, 2020</w:t>
            </w:r>
          </w:p>
        </w:tc>
        <w:tc>
          <w:tcPr>
            <w:tcW w:w="1985" w:type="dxa"/>
          </w:tcPr>
          <w:p w:rsidR="004D4B30" w:rsidRPr="0031741C" w:rsidRDefault="004D4B30" w:rsidP="0031741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41C">
              <w:rPr>
                <w:rFonts w:ascii="Times New Roman" w:eastAsia="Calibri" w:hAnsi="Times New Roman" w:cs="Times New Roman"/>
                <w:sz w:val="24"/>
                <w:szCs w:val="24"/>
              </w:rPr>
              <w:t>г.Мурманск</w:t>
            </w:r>
          </w:p>
        </w:tc>
        <w:tc>
          <w:tcPr>
            <w:tcW w:w="2268" w:type="dxa"/>
          </w:tcPr>
          <w:p w:rsidR="004D4B30" w:rsidRPr="0031741C" w:rsidRDefault="004D4B30" w:rsidP="0031741C">
            <w:pPr>
              <w:spacing w:after="0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1741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Открытый смотр-конкурс военно-патриотической песни «Солдаты антитеррора»</w:t>
            </w:r>
          </w:p>
        </w:tc>
        <w:tc>
          <w:tcPr>
            <w:tcW w:w="1843" w:type="dxa"/>
          </w:tcPr>
          <w:p w:rsidR="004D4B30" w:rsidRPr="0031741C" w:rsidRDefault="004D4B30" w:rsidP="0031741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41C">
              <w:rPr>
                <w:rFonts w:ascii="Times New Roman" w:eastAsia="Calibri" w:hAnsi="Times New Roman" w:cs="Times New Roman"/>
                <w:sz w:val="24"/>
                <w:szCs w:val="24"/>
              </w:rPr>
              <w:t>Ансамбль «Фантазия»</w:t>
            </w:r>
          </w:p>
        </w:tc>
        <w:tc>
          <w:tcPr>
            <w:tcW w:w="2409" w:type="dxa"/>
          </w:tcPr>
          <w:p w:rsidR="004D4B30" w:rsidRPr="0031741C" w:rsidRDefault="004D4B30" w:rsidP="0031741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41C">
              <w:rPr>
                <w:rFonts w:ascii="Times New Roman" w:eastAsia="Calibri" w:hAnsi="Times New Roman" w:cs="Times New Roman"/>
                <w:sz w:val="24"/>
                <w:szCs w:val="24"/>
              </w:rPr>
              <w:t>Лауреат 1 степени</w:t>
            </w:r>
          </w:p>
          <w:p w:rsidR="004D4B30" w:rsidRPr="0031741C" w:rsidRDefault="004D4B30" w:rsidP="0031741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4B30" w:rsidRPr="0031741C" w:rsidTr="0031741C">
        <w:tc>
          <w:tcPr>
            <w:tcW w:w="675" w:type="dxa"/>
          </w:tcPr>
          <w:p w:rsidR="004D4B30" w:rsidRPr="0031741C" w:rsidRDefault="004D4B30" w:rsidP="0031741C">
            <w:pPr>
              <w:tabs>
                <w:tab w:val="left" w:pos="82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41C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01" w:type="dxa"/>
          </w:tcPr>
          <w:p w:rsidR="004D4B30" w:rsidRPr="0031741C" w:rsidRDefault="004D4B30" w:rsidP="0031741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41C">
              <w:rPr>
                <w:rFonts w:ascii="Times New Roman" w:eastAsia="Calibri" w:hAnsi="Times New Roman" w:cs="Times New Roman"/>
                <w:sz w:val="24"/>
                <w:szCs w:val="24"/>
              </w:rPr>
              <w:t>Май, .2020</w:t>
            </w:r>
          </w:p>
        </w:tc>
        <w:tc>
          <w:tcPr>
            <w:tcW w:w="1985" w:type="dxa"/>
          </w:tcPr>
          <w:p w:rsidR="004D4B30" w:rsidRPr="0031741C" w:rsidRDefault="004D4B30" w:rsidP="0031741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41C">
              <w:rPr>
                <w:rFonts w:ascii="Times New Roman" w:eastAsia="Calibri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2268" w:type="dxa"/>
          </w:tcPr>
          <w:p w:rsidR="004D4B30" w:rsidRPr="0031741C" w:rsidRDefault="004D4B30" w:rsidP="0031741C">
            <w:pPr>
              <w:spacing w:after="0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1741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Международный музыкальный конкурс «Симфония зимы». Авторская песня.</w:t>
            </w:r>
          </w:p>
        </w:tc>
        <w:tc>
          <w:tcPr>
            <w:tcW w:w="1843" w:type="dxa"/>
          </w:tcPr>
          <w:p w:rsidR="004D4B30" w:rsidRPr="0031741C" w:rsidRDefault="004D4B30" w:rsidP="0031741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41C">
              <w:rPr>
                <w:rFonts w:ascii="Times New Roman" w:eastAsia="Calibri" w:hAnsi="Times New Roman" w:cs="Times New Roman"/>
                <w:sz w:val="24"/>
                <w:szCs w:val="24"/>
              </w:rPr>
              <w:t>Ансамбль «Фантазия»</w:t>
            </w:r>
          </w:p>
        </w:tc>
        <w:tc>
          <w:tcPr>
            <w:tcW w:w="2409" w:type="dxa"/>
          </w:tcPr>
          <w:p w:rsidR="004D4B30" w:rsidRPr="0031741C" w:rsidRDefault="004D4B30" w:rsidP="0031741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41C">
              <w:rPr>
                <w:rFonts w:ascii="Times New Roman" w:eastAsia="Calibri" w:hAnsi="Times New Roman" w:cs="Times New Roman"/>
                <w:sz w:val="24"/>
                <w:szCs w:val="24"/>
              </w:rPr>
              <w:t>Лауреат 2 степени</w:t>
            </w:r>
          </w:p>
          <w:p w:rsidR="004D4B30" w:rsidRPr="0031741C" w:rsidRDefault="004D4B30" w:rsidP="0031741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4B30" w:rsidRPr="0031741C" w:rsidTr="0031741C">
        <w:tc>
          <w:tcPr>
            <w:tcW w:w="675" w:type="dxa"/>
          </w:tcPr>
          <w:p w:rsidR="004D4B30" w:rsidRPr="0031741C" w:rsidRDefault="004D4B30" w:rsidP="0031741C">
            <w:pPr>
              <w:tabs>
                <w:tab w:val="left" w:pos="82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41C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</w:tcPr>
          <w:p w:rsidR="004D4B30" w:rsidRPr="0031741C" w:rsidRDefault="004D4B30" w:rsidP="0031741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41C">
              <w:rPr>
                <w:rFonts w:ascii="Times New Roman" w:hAnsi="Times New Roman" w:cs="Times New Roman"/>
                <w:sz w:val="24"/>
                <w:szCs w:val="24"/>
              </w:rPr>
              <w:t>Май – июнь  2020</w:t>
            </w:r>
          </w:p>
        </w:tc>
        <w:tc>
          <w:tcPr>
            <w:tcW w:w="1985" w:type="dxa"/>
          </w:tcPr>
          <w:p w:rsidR="004D4B30" w:rsidRPr="0031741C" w:rsidRDefault="004D4B30" w:rsidP="0031741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41C">
              <w:rPr>
                <w:rFonts w:ascii="Times New Roman" w:eastAsia="Calibri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2268" w:type="dxa"/>
          </w:tcPr>
          <w:p w:rsidR="004D4B30" w:rsidRPr="0031741C" w:rsidRDefault="004D4B30" w:rsidP="0031741C">
            <w:pPr>
              <w:spacing w:after="0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1741C">
              <w:rPr>
                <w:rFonts w:ascii="Times New Roman" w:hAnsi="Times New Roman" w:cs="Times New Roman"/>
                <w:sz w:val="24"/>
                <w:szCs w:val="24"/>
              </w:rPr>
              <w:t>1 Международный конкурс-фестиваль среди талантливых детей и молодежи «Голоса Победы»</w:t>
            </w:r>
          </w:p>
        </w:tc>
        <w:tc>
          <w:tcPr>
            <w:tcW w:w="1843" w:type="dxa"/>
          </w:tcPr>
          <w:p w:rsidR="004D4B30" w:rsidRPr="0031741C" w:rsidRDefault="004D4B30" w:rsidP="0031741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41C">
              <w:rPr>
                <w:rFonts w:ascii="Times New Roman" w:hAnsi="Times New Roman" w:cs="Times New Roman"/>
                <w:sz w:val="24"/>
                <w:szCs w:val="24"/>
              </w:rPr>
              <w:t>Ансамбль «Фантазия», Марочкина Елизавета.</w:t>
            </w:r>
          </w:p>
        </w:tc>
        <w:tc>
          <w:tcPr>
            <w:tcW w:w="2409" w:type="dxa"/>
          </w:tcPr>
          <w:p w:rsidR="004D4B30" w:rsidRPr="0031741C" w:rsidRDefault="004D4B30" w:rsidP="0031741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41C">
              <w:rPr>
                <w:rFonts w:ascii="Times New Roman" w:hAnsi="Times New Roman" w:cs="Times New Roman"/>
                <w:sz w:val="24"/>
                <w:szCs w:val="24"/>
              </w:rPr>
              <w:t>Лауреаты 1 степени</w:t>
            </w:r>
          </w:p>
        </w:tc>
      </w:tr>
      <w:tr w:rsidR="004D4B30" w:rsidRPr="0031741C" w:rsidTr="0031741C">
        <w:tc>
          <w:tcPr>
            <w:tcW w:w="675" w:type="dxa"/>
          </w:tcPr>
          <w:p w:rsidR="004D4B30" w:rsidRPr="0031741C" w:rsidRDefault="004D4B30" w:rsidP="0031741C">
            <w:pPr>
              <w:tabs>
                <w:tab w:val="left" w:pos="82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41C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01" w:type="dxa"/>
          </w:tcPr>
          <w:p w:rsidR="004D4B30" w:rsidRPr="0031741C" w:rsidRDefault="004D4B30" w:rsidP="0031741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Июнь 2020</w:t>
            </w:r>
          </w:p>
        </w:tc>
        <w:tc>
          <w:tcPr>
            <w:tcW w:w="1985" w:type="dxa"/>
          </w:tcPr>
          <w:p w:rsidR="004D4B30" w:rsidRPr="0031741C" w:rsidRDefault="004D4B30" w:rsidP="0031741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г.Москва</w:t>
            </w:r>
          </w:p>
        </w:tc>
        <w:tc>
          <w:tcPr>
            <w:tcW w:w="2268" w:type="dxa"/>
          </w:tcPr>
          <w:p w:rsidR="004D4B30" w:rsidRPr="0031741C" w:rsidRDefault="004D4B30" w:rsidP="0031741C">
            <w:pPr>
              <w:spacing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Международный конкурс музыкальных и танцевальных жанров «Здравствуй. Лето» «Ты можешь».  Большой театр России.</w:t>
            </w:r>
          </w:p>
        </w:tc>
        <w:tc>
          <w:tcPr>
            <w:tcW w:w="1843" w:type="dxa"/>
          </w:tcPr>
          <w:p w:rsidR="004D4B30" w:rsidRPr="0031741C" w:rsidRDefault="004D4B30" w:rsidP="003174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Марочкина Елизавета</w:t>
            </w:r>
          </w:p>
        </w:tc>
        <w:tc>
          <w:tcPr>
            <w:tcW w:w="2409" w:type="dxa"/>
          </w:tcPr>
          <w:p w:rsidR="004D4B30" w:rsidRPr="0031741C" w:rsidRDefault="004D4B30" w:rsidP="003174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Лауреат 1 степени</w:t>
            </w:r>
          </w:p>
        </w:tc>
      </w:tr>
      <w:tr w:rsidR="004D4B30" w:rsidRPr="0031741C" w:rsidTr="0031741C">
        <w:tc>
          <w:tcPr>
            <w:tcW w:w="675" w:type="dxa"/>
          </w:tcPr>
          <w:p w:rsidR="004D4B30" w:rsidRPr="0031741C" w:rsidRDefault="004D4B30" w:rsidP="0031741C">
            <w:pPr>
              <w:tabs>
                <w:tab w:val="left" w:pos="82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41C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4D4B30" w:rsidRPr="0031741C" w:rsidRDefault="004D4B30" w:rsidP="0031741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Июнь – июль 2020</w:t>
            </w:r>
          </w:p>
        </w:tc>
        <w:tc>
          <w:tcPr>
            <w:tcW w:w="1985" w:type="dxa"/>
          </w:tcPr>
          <w:p w:rsidR="004D4B30" w:rsidRPr="0031741C" w:rsidRDefault="004D4B30" w:rsidP="0031741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г.Санкт-Петербург</w:t>
            </w:r>
          </w:p>
        </w:tc>
        <w:tc>
          <w:tcPr>
            <w:tcW w:w="2268" w:type="dxa"/>
          </w:tcPr>
          <w:p w:rsidR="004D4B30" w:rsidRPr="0031741C" w:rsidRDefault="004D4B30" w:rsidP="0031741C">
            <w:pPr>
              <w:spacing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Международный конкурс «Образцовые белые ночи»</w:t>
            </w:r>
          </w:p>
        </w:tc>
        <w:tc>
          <w:tcPr>
            <w:tcW w:w="1843" w:type="dxa"/>
          </w:tcPr>
          <w:p w:rsidR="004D4B30" w:rsidRPr="0031741C" w:rsidRDefault="004D4B30" w:rsidP="003174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Ансамбль «Фантазия, Андросенкова Анна, Ткаченко Эмилия</w:t>
            </w:r>
          </w:p>
        </w:tc>
        <w:tc>
          <w:tcPr>
            <w:tcW w:w="2409" w:type="dxa"/>
          </w:tcPr>
          <w:p w:rsidR="004D4B30" w:rsidRPr="0031741C" w:rsidRDefault="004D4B30" w:rsidP="003174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1C">
              <w:rPr>
                <w:rFonts w:ascii="Times New Roman" w:hAnsi="Times New Roman" w:cs="Times New Roman"/>
                <w:sz w:val="24"/>
                <w:szCs w:val="24"/>
              </w:rPr>
              <w:t>Дипломы</w:t>
            </w:r>
          </w:p>
        </w:tc>
      </w:tr>
      <w:tr w:rsidR="004D4B30" w:rsidRPr="0031741C" w:rsidTr="0031741C">
        <w:tc>
          <w:tcPr>
            <w:tcW w:w="675" w:type="dxa"/>
          </w:tcPr>
          <w:p w:rsidR="004D4B30" w:rsidRPr="0031741C" w:rsidRDefault="004D4B30" w:rsidP="0031741C">
            <w:pPr>
              <w:tabs>
                <w:tab w:val="left" w:pos="82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41C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01" w:type="dxa"/>
          </w:tcPr>
          <w:p w:rsidR="004D4B30" w:rsidRPr="0031741C" w:rsidRDefault="004D4B30" w:rsidP="0031741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Июнь – июль 2020</w:t>
            </w:r>
          </w:p>
        </w:tc>
        <w:tc>
          <w:tcPr>
            <w:tcW w:w="1985" w:type="dxa"/>
          </w:tcPr>
          <w:p w:rsidR="004D4B30" w:rsidRPr="0031741C" w:rsidRDefault="004D4B30" w:rsidP="0031741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г.Санкт-Петербург</w:t>
            </w:r>
          </w:p>
        </w:tc>
        <w:tc>
          <w:tcPr>
            <w:tcW w:w="2268" w:type="dxa"/>
          </w:tcPr>
          <w:p w:rsidR="004D4B30" w:rsidRPr="0031741C" w:rsidRDefault="004D4B30" w:rsidP="0031741C">
            <w:pPr>
              <w:spacing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Международный конкурс </w:t>
            </w: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«Образцовые белые ночи»</w:t>
            </w:r>
          </w:p>
        </w:tc>
        <w:tc>
          <w:tcPr>
            <w:tcW w:w="1843" w:type="dxa"/>
          </w:tcPr>
          <w:p w:rsidR="004D4B30" w:rsidRPr="0031741C" w:rsidRDefault="004D4B30" w:rsidP="003174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Бурда Алиса, Требуховская Лилия, </w:t>
            </w: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Ткаченко Эмилия</w:t>
            </w:r>
          </w:p>
        </w:tc>
        <w:tc>
          <w:tcPr>
            <w:tcW w:w="2409" w:type="dxa"/>
          </w:tcPr>
          <w:p w:rsidR="004D4B30" w:rsidRPr="0031741C" w:rsidRDefault="004D4B30" w:rsidP="003174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Победители 1 отборочного этапа</w:t>
            </w:r>
          </w:p>
        </w:tc>
      </w:tr>
      <w:tr w:rsidR="004D4B30" w:rsidRPr="0031741C" w:rsidTr="0031741C">
        <w:tc>
          <w:tcPr>
            <w:tcW w:w="675" w:type="dxa"/>
          </w:tcPr>
          <w:p w:rsidR="004D4B30" w:rsidRPr="0031741C" w:rsidRDefault="004D4B30" w:rsidP="0031741C">
            <w:pPr>
              <w:tabs>
                <w:tab w:val="left" w:pos="82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41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701" w:type="dxa"/>
          </w:tcPr>
          <w:p w:rsidR="004D4B30" w:rsidRPr="0031741C" w:rsidRDefault="004D4B30" w:rsidP="0031741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Июнь 2020</w:t>
            </w:r>
          </w:p>
        </w:tc>
        <w:tc>
          <w:tcPr>
            <w:tcW w:w="1985" w:type="dxa"/>
          </w:tcPr>
          <w:p w:rsidR="004D4B30" w:rsidRPr="0031741C" w:rsidRDefault="004D4B30" w:rsidP="0031741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г. Москва</w:t>
            </w:r>
          </w:p>
        </w:tc>
        <w:tc>
          <w:tcPr>
            <w:tcW w:w="2268" w:type="dxa"/>
          </w:tcPr>
          <w:p w:rsidR="004D4B30" w:rsidRPr="0031741C" w:rsidRDefault="004D4B30" w:rsidP="0031741C">
            <w:pPr>
              <w:spacing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Большой  Международный конкурс-фестиваль</w:t>
            </w:r>
          </w:p>
        </w:tc>
        <w:tc>
          <w:tcPr>
            <w:tcW w:w="1843" w:type="dxa"/>
          </w:tcPr>
          <w:p w:rsidR="004D4B30" w:rsidRPr="0031741C" w:rsidRDefault="004D4B30" w:rsidP="003174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ансамбль «Фантазия»</w:t>
            </w:r>
          </w:p>
        </w:tc>
        <w:tc>
          <w:tcPr>
            <w:tcW w:w="2409" w:type="dxa"/>
          </w:tcPr>
          <w:p w:rsidR="004D4B30" w:rsidRPr="0031741C" w:rsidRDefault="004D4B30" w:rsidP="003174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Победители регионального этапа</w:t>
            </w:r>
          </w:p>
        </w:tc>
      </w:tr>
      <w:tr w:rsidR="004D4B30" w:rsidRPr="0031741C" w:rsidTr="0031741C">
        <w:tc>
          <w:tcPr>
            <w:tcW w:w="675" w:type="dxa"/>
          </w:tcPr>
          <w:p w:rsidR="004D4B30" w:rsidRPr="0031741C" w:rsidRDefault="004D4B30" w:rsidP="0031741C">
            <w:pPr>
              <w:tabs>
                <w:tab w:val="left" w:pos="82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41C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01" w:type="dxa"/>
          </w:tcPr>
          <w:p w:rsidR="004D4B30" w:rsidRPr="0031741C" w:rsidRDefault="004D4B30" w:rsidP="0031741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Июнь – июль 2020</w:t>
            </w:r>
          </w:p>
        </w:tc>
        <w:tc>
          <w:tcPr>
            <w:tcW w:w="1985" w:type="dxa"/>
          </w:tcPr>
          <w:p w:rsidR="004D4B30" w:rsidRPr="0031741C" w:rsidRDefault="004D4B30" w:rsidP="0031741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г. Москва</w:t>
            </w:r>
          </w:p>
        </w:tc>
        <w:tc>
          <w:tcPr>
            <w:tcW w:w="2268" w:type="dxa"/>
          </w:tcPr>
          <w:p w:rsidR="004D4B30" w:rsidRPr="0031741C" w:rsidRDefault="004D4B30" w:rsidP="0031741C">
            <w:pPr>
              <w:spacing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Большой  Международный конкурс-фестиваль</w:t>
            </w:r>
          </w:p>
        </w:tc>
        <w:tc>
          <w:tcPr>
            <w:tcW w:w="1843" w:type="dxa"/>
          </w:tcPr>
          <w:p w:rsidR="004D4B30" w:rsidRPr="0031741C" w:rsidRDefault="004D4B30" w:rsidP="003174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ансамбль «Фантазия»</w:t>
            </w:r>
          </w:p>
        </w:tc>
        <w:tc>
          <w:tcPr>
            <w:tcW w:w="2409" w:type="dxa"/>
          </w:tcPr>
          <w:p w:rsidR="004D4B30" w:rsidRPr="0031741C" w:rsidRDefault="004D4B30" w:rsidP="003174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Победители регионального этапа</w:t>
            </w:r>
          </w:p>
        </w:tc>
      </w:tr>
      <w:tr w:rsidR="004D4B30" w:rsidRPr="0031741C" w:rsidTr="0031741C">
        <w:tc>
          <w:tcPr>
            <w:tcW w:w="675" w:type="dxa"/>
          </w:tcPr>
          <w:p w:rsidR="004D4B30" w:rsidRPr="0031741C" w:rsidRDefault="004D4B30" w:rsidP="0031741C">
            <w:pPr>
              <w:tabs>
                <w:tab w:val="left" w:pos="82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41C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:rsidR="004D4B30" w:rsidRPr="0031741C" w:rsidRDefault="004D4B30" w:rsidP="0031741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Июнь – июль 2020</w:t>
            </w:r>
          </w:p>
        </w:tc>
        <w:tc>
          <w:tcPr>
            <w:tcW w:w="1985" w:type="dxa"/>
          </w:tcPr>
          <w:p w:rsidR="004D4B30" w:rsidRPr="0031741C" w:rsidRDefault="004D4B30" w:rsidP="0031741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41C">
              <w:rPr>
                <w:rFonts w:ascii="Times New Roman" w:eastAsia="Calibri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2268" w:type="dxa"/>
          </w:tcPr>
          <w:p w:rsidR="004D4B30" w:rsidRPr="0031741C" w:rsidRDefault="004D4B30" w:rsidP="0031741C">
            <w:pPr>
              <w:spacing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Всероссийский вокальный конкурс авторской песни  «Грушинский»</w:t>
            </w:r>
          </w:p>
        </w:tc>
        <w:tc>
          <w:tcPr>
            <w:tcW w:w="1843" w:type="dxa"/>
          </w:tcPr>
          <w:p w:rsidR="004D4B30" w:rsidRPr="0031741C" w:rsidRDefault="004D4B30" w:rsidP="003174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ансамбль «Фантазия», песни Воронович О.Е., Орлова Алина, Марочкина Елизавета..</w:t>
            </w:r>
          </w:p>
        </w:tc>
        <w:tc>
          <w:tcPr>
            <w:tcW w:w="2409" w:type="dxa"/>
          </w:tcPr>
          <w:p w:rsidR="004D4B30" w:rsidRPr="0031741C" w:rsidRDefault="004D4B30" w:rsidP="003174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1C">
              <w:rPr>
                <w:rFonts w:ascii="Times New Roman" w:hAnsi="Times New Roman" w:cs="Times New Roman"/>
                <w:sz w:val="24"/>
                <w:szCs w:val="24"/>
              </w:rPr>
              <w:t>Дипломы</w:t>
            </w:r>
          </w:p>
        </w:tc>
      </w:tr>
      <w:tr w:rsidR="004D4B30" w:rsidRPr="0031741C" w:rsidTr="0031741C">
        <w:tc>
          <w:tcPr>
            <w:tcW w:w="675" w:type="dxa"/>
          </w:tcPr>
          <w:p w:rsidR="004D4B30" w:rsidRPr="0031741C" w:rsidRDefault="004D4B30" w:rsidP="0031741C">
            <w:pPr>
              <w:tabs>
                <w:tab w:val="left" w:pos="82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41C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</w:tcPr>
          <w:p w:rsidR="004D4B30" w:rsidRPr="0031741C" w:rsidRDefault="004D4B30" w:rsidP="0031741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Июнь – июль 2020</w:t>
            </w:r>
          </w:p>
        </w:tc>
        <w:tc>
          <w:tcPr>
            <w:tcW w:w="1985" w:type="dxa"/>
          </w:tcPr>
          <w:p w:rsidR="004D4B30" w:rsidRPr="0031741C" w:rsidRDefault="004D4B30" w:rsidP="0031741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41C">
              <w:rPr>
                <w:rFonts w:ascii="Times New Roman" w:eastAsia="Calibri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2268" w:type="dxa"/>
          </w:tcPr>
          <w:p w:rsidR="004D4B30" w:rsidRPr="0031741C" w:rsidRDefault="004D4B30" w:rsidP="0031741C">
            <w:pPr>
              <w:spacing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Всероссийский вокальный конкурс авторской песни  «Лица», онлайн-трансляция</w:t>
            </w:r>
          </w:p>
        </w:tc>
        <w:tc>
          <w:tcPr>
            <w:tcW w:w="1843" w:type="dxa"/>
          </w:tcPr>
          <w:p w:rsidR="004D4B30" w:rsidRPr="0031741C" w:rsidRDefault="004D4B30" w:rsidP="003174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Песни Воронович О.Е., ансамбль «Фантазия»,  Орлова Алина, Марочкина Дарья</w:t>
            </w:r>
          </w:p>
        </w:tc>
        <w:tc>
          <w:tcPr>
            <w:tcW w:w="2409" w:type="dxa"/>
          </w:tcPr>
          <w:p w:rsidR="004D4B30" w:rsidRPr="0031741C" w:rsidRDefault="004D4B30" w:rsidP="003174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1C">
              <w:rPr>
                <w:rFonts w:ascii="Times New Roman" w:hAnsi="Times New Roman" w:cs="Times New Roman"/>
                <w:sz w:val="24"/>
                <w:szCs w:val="24"/>
              </w:rPr>
              <w:t>Дипломы</w:t>
            </w:r>
          </w:p>
        </w:tc>
      </w:tr>
      <w:tr w:rsidR="004D4B30" w:rsidRPr="0031741C" w:rsidTr="0031741C">
        <w:tc>
          <w:tcPr>
            <w:tcW w:w="675" w:type="dxa"/>
          </w:tcPr>
          <w:p w:rsidR="004D4B30" w:rsidRPr="0031741C" w:rsidRDefault="004D4B30" w:rsidP="0031741C">
            <w:pPr>
              <w:tabs>
                <w:tab w:val="left" w:pos="82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41C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01" w:type="dxa"/>
          </w:tcPr>
          <w:p w:rsidR="004D4B30" w:rsidRPr="0031741C" w:rsidRDefault="004D4B30" w:rsidP="0031741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Июнь – июль 2020</w:t>
            </w:r>
          </w:p>
        </w:tc>
        <w:tc>
          <w:tcPr>
            <w:tcW w:w="1985" w:type="dxa"/>
          </w:tcPr>
          <w:p w:rsidR="004D4B30" w:rsidRPr="0031741C" w:rsidRDefault="004D4B30" w:rsidP="0031741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41C">
              <w:rPr>
                <w:rFonts w:ascii="Times New Roman" w:eastAsia="Calibri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2268" w:type="dxa"/>
          </w:tcPr>
          <w:p w:rsidR="004D4B30" w:rsidRPr="0031741C" w:rsidRDefault="004D4B30" w:rsidP="0031741C">
            <w:pPr>
              <w:spacing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Всероссийский вокальный конкурс авторской песни  «Ильменский», онлайн-трансляция,</w:t>
            </w:r>
          </w:p>
        </w:tc>
        <w:tc>
          <w:tcPr>
            <w:tcW w:w="1843" w:type="dxa"/>
          </w:tcPr>
          <w:p w:rsidR="004D4B30" w:rsidRPr="0031741C" w:rsidRDefault="004D4B30" w:rsidP="003174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песни Воронович О.Е., ансамбль «Фантазия»,  Орлова Алина, Марочкина Елизавета</w:t>
            </w:r>
          </w:p>
        </w:tc>
        <w:tc>
          <w:tcPr>
            <w:tcW w:w="2409" w:type="dxa"/>
          </w:tcPr>
          <w:p w:rsidR="004D4B30" w:rsidRPr="0031741C" w:rsidRDefault="004D4B30" w:rsidP="003174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1C">
              <w:rPr>
                <w:rFonts w:ascii="Times New Roman" w:hAnsi="Times New Roman" w:cs="Times New Roman"/>
                <w:sz w:val="24"/>
                <w:szCs w:val="24"/>
              </w:rPr>
              <w:t>Дипломы</w:t>
            </w:r>
          </w:p>
        </w:tc>
      </w:tr>
      <w:tr w:rsidR="004D4B30" w:rsidRPr="0031741C" w:rsidTr="0031741C">
        <w:tc>
          <w:tcPr>
            <w:tcW w:w="675" w:type="dxa"/>
          </w:tcPr>
          <w:p w:rsidR="004D4B30" w:rsidRPr="0031741C" w:rsidRDefault="004D4B30" w:rsidP="0031741C">
            <w:pPr>
              <w:tabs>
                <w:tab w:val="left" w:pos="82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41C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01" w:type="dxa"/>
          </w:tcPr>
          <w:p w:rsidR="004D4B30" w:rsidRPr="0031741C" w:rsidRDefault="004D4B30" w:rsidP="0031741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Июнь – июль 2020</w:t>
            </w:r>
          </w:p>
        </w:tc>
        <w:tc>
          <w:tcPr>
            <w:tcW w:w="1985" w:type="dxa"/>
          </w:tcPr>
          <w:p w:rsidR="004D4B30" w:rsidRPr="0031741C" w:rsidRDefault="004D4B30" w:rsidP="0031741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41C">
              <w:rPr>
                <w:rFonts w:ascii="Times New Roman" w:eastAsia="Calibri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2268" w:type="dxa"/>
          </w:tcPr>
          <w:p w:rsidR="004D4B30" w:rsidRPr="0031741C" w:rsidRDefault="004D4B30" w:rsidP="0031741C">
            <w:pPr>
              <w:spacing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Всероссийский вокальный конкурс авторской песни и детского конкурса  «Наша смена», онлайн-трансляция</w:t>
            </w:r>
          </w:p>
        </w:tc>
        <w:tc>
          <w:tcPr>
            <w:tcW w:w="1843" w:type="dxa"/>
          </w:tcPr>
          <w:p w:rsidR="004D4B30" w:rsidRPr="0031741C" w:rsidRDefault="004D4B30" w:rsidP="003174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песни Воронович О.Е., ансамбль «Фантазия»,  Андросенкова  Анна,  Ткаченко Эмилия.</w:t>
            </w:r>
          </w:p>
        </w:tc>
        <w:tc>
          <w:tcPr>
            <w:tcW w:w="2409" w:type="dxa"/>
          </w:tcPr>
          <w:p w:rsidR="004D4B30" w:rsidRPr="0031741C" w:rsidRDefault="004D4B30" w:rsidP="003174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1C">
              <w:rPr>
                <w:rFonts w:ascii="Times New Roman" w:hAnsi="Times New Roman" w:cs="Times New Roman"/>
                <w:sz w:val="24"/>
                <w:szCs w:val="24"/>
              </w:rPr>
              <w:t>Дипломы</w:t>
            </w:r>
          </w:p>
        </w:tc>
      </w:tr>
      <w:tr w:rsidR="004D4B30" w:rsidRPr="0031741C" w:rsidTr="0031741C">
        <w:tc>
          <w:tcPr>
            <w:tcW w:w="675" w:type="dxa"/>
          </w:tcPr>
          <w:p w:rsidR="004D4B30" w:rsidRPr="0031741C" w:rsidRDefault="004D4B30" w:rsidP="0031741C">
            <w:pPr>
              <w:tabs>
                <w:tab w:val="left" w:pos="82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41C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01" w:type="dxa"/>
          </w:tcPr>
          <w:p w:rsidR="004D4B30" w:rsidRPr="0031741C" w:rsidRDefault="004D4B30" w:rsidP="0031741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Июнь 2020</w:t>
            </w:r>
          </w:p>
        </w:tc>
        <w:tc>
          <w:tcPr>
            <w:tcW w:w="1985" w:type="dxa"/>
          </w:tcPr>
          <w:p w:rsidR="004D4B30" w:rsidRPr="0031741C" w:rsidRDefault="004D4B30" w:rsidP="0031741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41C">
              <w:rPr>
                <w:rFonts w:ascii="Times New Roman" w:eastAsia="Calibri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2268" w:type="dxa"/>
          </w:tcPr>
          <w:p w:rsidR="004D4B30" w:rsidRPr="0031741C" w:rsidRDefault="004D4B30" w:rsidP="0031741C">
            <w:pPr>
              <w:spacing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«Россия  – это мы», посвященный дню России, городской конкурс ДК Первомайский</w:t>
            </w:r>
          </w:p>
        </w:tc>
        <w:tc>
          <w:tcPr>
            <w:tcW w:w="1843" w:type="dxa"/>
          </w:tcPr>
          <w:p w:rsidR="004D4B30" w:rsidRPr="0031741C" w:rsidRDefault="004D4B30" w:rsidP="003174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ансамбль «Фантазия»</w:t>
            </w:r>
          </w:p>
        </w:tc>
        <w:tc>
          <w:tcPr>
            <w:tcW w:w="2409" w:type="dxa"/>
          </w:tcPr>
          <w:p w:rsidR="004D4B30" w:rsidRPr="0031741C" w:rsidRDefault="004D4B30" w:rsidP="003174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дипломы</w:t>
            </w:r>
          </w:p>
        </w:tc>
      </w:tr>
      <w:tr w:rsidR="004D4B30" w:rsidRPr="0031741C" w:rsidTr="0031741C">
        <w:tc>
          <w:tcPr>
            <w:tcW w:w="675" w:type="dxa"/>
          </w:tcPr>
          <w:p w:rsidR="004D4B30" w:rsidRPr="0031741C" w:rsidRDefault="004D4B30" w:rsidP="0031741C">
            <w:pPr>
              <w:tabs>
                <w:tab w:val="left" w:pos="82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41C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01" w:type="dxa"/>
          </w:tcPr>
          <w:p w:rsidR="004D4B30" w:rsidRPr="0031741C" w:rsidRDefault="004D4B30" w:rsidP="0031741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Июнь 2020</w:t>
            </w:r>
          </w:p>
        </w:tc>
        <w:tc>
          <w:tcPr>
            <w:tcW w:w="1985" w:type="dxa"/>
          </w:tcPr>
          <w:p w:rsidR="004D4B30" w:rsidRPr="0031741C" w:rsidRDefault="004D4B30" w:rsidP="0031741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г. Казань</w:t>
            </w:r>
          </w:p>
        </w:tc>
        <w:tc>
          <w:tcPr>
            <w:tcW w:w="2268" w:type="dxa"/>
          </w:tcPr>
          <w:p w:rsidR="004D4B30" w:rsidRPr="0031741C" w:rsidRDefault="004D4B30" w:rsidP="0031741C">
            <w:pPr>
              <w:spacing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Международный конкурс искусств «Sumertime», Международный </w:t>
            </w: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фестивальный центр «Ритм»</w:t>
            </w:r>
          </w:p>
        </w:tc>
        <w:tc>
          <w:tcPr>
            <w:tcW w:w="1843" w:type="dxa"/>
          </w:tcPr>
          <w:p w:rsidR="004D4B30" w:rsidRPr="0031741C" w:rsidRDefault="004D4B30" w:rsidP="003174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ансамбль «Фантазия»</w:t>
            </w:r>
          </w:p>
        </w:tc>
        <w:tc>
          <w:tcPr>
            <w:tcW w:w="2409" w:type="dxa"/>
          </w:tcPr>
          <w:p w:rsidR="004D4B30" w:rsidRPr="0031741C" w:rsidRDefault="004D4B30" w:rsidP="003174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Лауреат 3степени</w:t>
            </w:r>
          </w:p>
        </w:tc>
      </w:tr>
      <w:tr w:rsidR="004D4B30" w:rsidRPr="0031741C" w:rsidTr="0031741C">
        <w:tc>
          <w:tcPr>
            <w:tcW w:w="675" w:type="dxa"/>
          </w:tcPr>
          <w:p w:rsidR="004D4B30" w:rsidRPr="0031741C" w:rsidRDefault="004D4B30" w:rsidP="0031741C">
            <w:pPr>
              <w:tabs>
                <w:tab w:val="left" w:pos="82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41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1701" w:type="dxa"/>
          </w:tcPr>
          <w:p w:rsidR="004D4B30" w:rsidRPr="0031741C" w:rsidRDefault="004D4B30" w:rsidP="0031741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Июль 2020</w:t>
            </w:r>
          </w:p>
        </w:tc>
        <w:tc>
          <w:tcPr>
            <w:tcW w:w="1985" w:type="dxa"/>
          </w:tcPr>
          <w:p w:rsidR="004D4B30" w:rsidRPr="0031741C" w:rsidRDefault="004D4B30" w:rsidP="0031741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41C">
              <w:rPr>
                <w:rFonts w:ascii="Times New Roman" w:eastAsia="Calibri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2268" w:type="dxa"/>
          </w:tcPr>
          <w:p w:rsidR="004D4B30" w:rsidRPr="0031741C" w:rsidRDefault="004D4B30" w:rsidP="0031741C">
            <w:pPr>
              <w:spacing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Всероссийская акция «Письма Победы», министерство просвящения РФ, видео ролик , посвященный героям ВОВ.</w:t>
            </w:r>
          </w:p>
        </w:tc>
        <w:tc>
          <w:tcPr>
            <w:tcW w:w="1843" w:type="dxa"/>
          </w:tcPr>
          <w:p w:rsidR="004D4B30" w:rsidRPr="0031741C" w:rsidRDefault="004D4B30" w:rsidP="003174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ансамбль «Фантазия»</w:t>
            </w:r>
          </w:p>
        </w:tc>
        <w:tc>
          <w:tcPr>
            <w:tcW w:w="2409" w:type="dxa"/>
          </w:tcPr>
          <w:p w:rsidR="004D4B30" w:rsidRPr="0031741C" w:rsidRDefault="004D4B30" w:rsidP="003174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1C">
              <w:rPr>
                <w:rFonts w:ascii="Times New Roman" w:hAnsi="Times New Roman" w:cs="Times New Roman"/>
                <w:sz w:val="24"/>
                <w:szCs w:val="24"/>
              </w:rPr>
              <w:t>Дипломы</w:t>
            </w:r>
          </w:p>
        </w:tc>
      </w:tr>
      <w:tr w:rsidR="004D4B30" w:rsidRPr="0031741C" w:rsidTr="0031741C">
        <w:tc>
          <w:tcPr>
            <w:tcW w:w="675" w:type="dxa"/>
          </w:tcPr>
          <w:p w:rsidR="004D4B30" w:rsidRPr="0031741C" w:rsidRDefault="004D4B30" w:rsidP="0031741C">
            <w:pPr>
              <w:tabs>
                <w:tab w:val="left" w:pos="82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41C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01" w:type="dxa"/>
          </w:tcPr>
          <w:p w:rsidR="004D4B30" w:rsidRPr="0031741C" w:rsidRDefault="004D4B30" w:rsidP="0031741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Июнь 2020</w:t>
            </w:r>
          </w:p>
        </w:tc>
        <w:tc>
          <w:tcPr>
            <w:tcW w:w="1985" w:type="dxa"/>
          </w:tcPr>
          <w:p w:rsidR="004D4B30" w:rsidRPr="0031741C" w:rsidRDefault="004D4B30" w:rsidP="0031741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г. Коноша</w:t>
            </w:r>
          </w:p>
        </w:tc>
        <w:tc>
          <w:tcPr>
            <w:tcW w:w="2268" w:type="dxa"/>
          </w:tcPr>
          <w:p w:rsidR="004D4B30" w:rsidRPr="0031741C" w:rsidRDefault="004D4B30" w:rsidP="0031741C">
            <w:pPr>
              <w:spacing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Онлайн-акция «75-й годовщине Победы «Великой Отечественной войне»</w:t>
            </w:r>
          </w:p>
        </w:tc>
        <w:tc>
          <w:tcPr>
            <w:tcW w:w="1843" w:type="dxa"/>
          </w:tcPr>
          <w:p w:rsidR="004D4B30" w:rsidRPr="0031741C" w:rsidRDefault="004D4B30" w:rsidP="003174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ансамбль «Фантазия»</w:t>
            </w:r>
          </w:p>
        </w:tc>
        <w:tc>
          <w:tcPr>
            <w:tcW w:w="2409" w:type="dxa"/>
          </w:tcPr>
          <w:p w:rsidR="004D4B30" w:rsidRPr="0031741C" w:rsidRDefault="004D4B30" w:rsidP="003174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Благодарственные письма, победители</w:t>
            </w:r>
          </w:p>
        </w:tc>
      </w:tr>
      <w:tr w:rsidR="004D4B30" w:rsidRPr="0031741C" w:rsidTr="0031741C">
        <w:tc>
          <w:tcPr>
            <w:tcW w:w="675" w:type="dxa"/>
          </w:tcPr>
          <w:p w:rsidR="004D4B30" w:rsidRPr="0031741C" w:rsidRDefault="004D4B30" w:rsidP="0031741C">
            <w:pPr>
              <w:tabs>
                <w:tab w:val="left" w:pos="82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41C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01" w:type="dxa"/>
          </w:tcPr>
          <w:p w:rsidR="004D4B30" w:rsidRPr="0031741C" w:rsidRDefault="004D4B30" w:rsidP="0031741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Июль-сентябрь 2020</w:t>
            </w:r>
          </w:p>
        </w:tc>
        <w:tc>
          <w:tcPr>
            <w:tcW w:w="1985" w:type="dxa"/>
          </w:tcPr>
          <w:p w:rsidR="004D4B30" w:rsidRPr="0031741C" w:rsidRDefault="004D4B30" w:rsidP="0031741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41C">
              <w:rPr>
                <w:rFonts w:ascii="Times New Roman" w:eastAsia="Calibri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2268" w:type="dxa"/>
          </w:tcPr>
          <w:p w:rsidR="004D4B30" w:rsidRPr="0031741C" w:rsidRDefault="004D4B30" w:rsidP="0031741C">
            <w:pPr>
              <w:spacing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Всероссийская акция #ЛичноОВойне#ПФРф</w:t>
            </w:r>
          </w:p>
        </w:tc>
        <w:tc>
          <w:tcPr>
            <w:tcW w:w="1843" w:type="dxa"/>
          </w:tcPr>
          <w:p w:rsidR="004D4B30" w:rsidRPr="0031741C" w:rsidRDefault="004D4B30" w:rsidP="003174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ансамбль «Фантазия»</w:t>
            </w:r>
          </w:p>
        </w:tc>
        <w:tc>
          <w:tcPr>
            <w:tcW w:w="2409" w:type="dxa"/>
          </w:tcPr>
          <w:p w:rsidR="004D4B30" w:rsidRPr="0031741C" w:rsidRDefault="004D4B30" w:rsidP="003174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1C">
              <w:rPr>
                <w:rFonts w:ascii="Times New Roman" w:hAnsi="Times New Roman" w:cs="Times New Roman"/>
                <w:sz w:val="24"/>
                <w:szCs w:val="24"/>
              </w:rPr>
              <w:t>Дипломы</w:t>
            </w:r>
          </w:p>
        </w:tc>
      </w:tr>
      <w:tr w:rsidR="004D4B30" w:rsidRPr="0031741C" w:rsidTr="0031741C">
        <w:tc>
          <w:tcPr>
            <w:tcW w:w="675" w:type="dxa"/>
          </w:tcPr>
          <w:p w:rsidR="004D4B30" w:rsidRPr="0031741C" w:rsidRDefault="004D4B30" w:rsidP="0031741C">
            <w:pPr>
              <w:tabs>
                <w:tab w:val="left" w:pos="82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41C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01" w:type="dxa"/>
          </w:tcPr>
          <w:p w:rsidR="004D4B30" w:rsidRPr="0031741C" w:rsidRDefault="004D4B30" w:rsidP="0031741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Июль 2020</w:t>
            </w:r>
          </w:p>
        </w:tc>
        <w:tc>
          <w:tcPr>
            <w:tcW w:w="1985" w:type="dxa"/>
          </w:tcPr>
          <w:p w:rsidR="004D4B30" w:rsidRPr="0031741C" w:rsidRDefault="004D4B30" w:rsidP="0031741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41C">
              <w:rPr>
                <w:rFonts w:ascii="Times New Roman" w:eastAsia="Calibri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2268" w:type="dxa"/>
          </w:tcPr>
          <w:p w:rsidR="004D4B30" w:rsidRPr="0031741C" w:rsidRDefault="004D4B30" w:rsidP="0031741C">
            <w:pPr>
              <w:spacing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Международный конкурс «GrandVokalEvertFest»</w:t>
            </w:r>
          </w:p>
        </w:tc>
        <w:tc>
          <w:tcPr>
            <w:tcW w:w="1843" w:type="dxa"/>
          </w:tcPr>
          <w:p w:rsidR="004D4B30" w:rsidRPr="0031741C" w:rsidRDefault="004D4B30" w:rsidP="003174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ансамбль «Фантазия»</w:t>
            </w:r>
          </w:p>
        </w:tc>
        <w:tc>
          <w:tcPr>
            <w:tcW w:w="2409" w:type="dxa"/>
          </w:tcPr>
          <w:p w:rsidR="004D4B30" w:rsidRPr="0031741C" w:rsidRDefault="004D4B30" w:rsidP="003174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Лауреат 1 степени, Лауреат 3 степени</w:t>
            </w:r>
          </w:p>
        </w:tc>
      </w:tr>
      <w:tr w:rsidR="004D4B30" w:rsidRPr="0031741C" w:rsidTr="0031741C">
        <w:tc>
          <w:tcPr>
            <w:tcW w:w="675" w:type="dxa"/>
          </w:tcPr>
          <w:p w:rsidR="004D4B30" w:rsidRPr="0031741C" w:rsidRDefault="004D4B30" w:rsidP="0031741C">
            <w:pPr>
              <w:tabs>
                <w:tab w:val="left" w:pos="82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41C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01" w:type="dxa"/>
          </w:tcPr>
          <w:p w:rsidR="004D4B30" w:rsidRPr="0031741C" w:rsidRDefault="004D4B30" w:rsidP="0031741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Июль 2020</w:t>
            </w:r>
          </w:p>
        </w:tc>
        <w:tc>
          <w:tcPr>
            <w:tcW w:w="1985" w:type="dxa"/>
          </w:tcPr>
          <w:p w:rsidR="004D4B30" w:rsidRPr="0031741C" w:rsidRDefault="004D4B30" w:rsidP="0031741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41C">
              <w:rPr>
                <w:rFonts w:ascii="Times New Roman" w:eastAsia="Calibri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2268" w:type="dxa"/>
          </w:tcPr>
          <w:p w:rsidR="004D4B30" w:rsidRPr="0031741C" w:rsidRDefault="004D4B30" w:rsidP="0031741C">
            <w:pPr>
              <w:spacing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Всероссийская акция «Мое детство- война»», министерство просвещения РФ, видео ролик, посвященный дедушкам и прадедушкам, героям и участникам ВОВ</w:t>
            </w:r>
          </w:p>
        </w:tc>
        <w:tc>
          <w:tcPr>
            <w:tcW w:w="1843" w:type="dxa"/>
          </w:tcPr>
          <w:p w:rsidR="004D4B30" w:rsidRPr="0031741C" w:rsidRDefault="004D4B30" w:rsidP="003174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ансамбль «Фантазия»</w:t>
            </w:r>
          </w:p>
        </w:tc>
        <w:tc>
          <w:tcPr>
            <w:tcW w:w="2409" w:type="dxa"/>
          </w:tcPr>
          <w:p w:rsidR="004D4B30" w:rsidRPr="0031741C" w:rsidRDefault="004D4B30" w:rsidP="003174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1C">
              <w:rPr>
                <w:rFonts w:ascii="Times New Roman" w:hAnsi="Times New Roman" w:cs="Times New Roman"/>
                <w:sz w:val="24"/>
                <w:szCs w:val="24"/>
              </w:rPr>
              <w:t>Дипломы</w:t>
            </w:r>
          </w:p>
        </w:tc>
      </w:tr>
      <w:tr w:rsidR="004D4B30" w:rsidRPr="0031741C" w:rsidTr="0031741C">
        <w:tc>
          <w:tcPr>
            <w:tcW w:w="675" w:type="dxa"/>
          </w:tcPr>
          <w:p w:rsidR="004D4B30" w:rsidRPr="0031741C" w:rsidRDefault="004D4B30" w:rsidP="0031741C">
            <w:pPr>
              <w:tabs>
                <w:tab w:val="left" w:pos="82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41C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01" w:type="dxa"/>
          </w:tcPr>
          <w:p w:rsidR="004D4B30" w:rsidRPr="0031741C" w:rsidRDefault="004D4B30" w:rsidP="0031741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Июль 2020</w:t>
            </w:r>
          </w:p>
        </w:tc>
        <w:tc>
          <w:tcPr>
            <w:tcW w:w="1985" w:type="dxa"/>
          </w:tcPr>
          <w:p w:rsidR="004D4B30" w:rsidRPr="0031741C" w:rsidRDefault="004D4B30" w:rsidP="0031741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41C">
              <w:rPr>
                <w:rFonts w:ascii="Times New Roman" w:eastAsia="Calibri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2268" w:type="dxa"/>
          </w:tcPr>
          <w:p w:rsidR="004D4B30" w:rsidRPr="0031741C" w:rsidRDefault="004D4B30" w:rsidP="0031741C">
            <w:pPr>
              <w:spacing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Международный  конкурс «Таланты России», «Шоу  талантов»</w:t>
            </w:r>
          </w:p>
        </w:tc>
        <w:tc>
          <w:tcPr>
            <w:tcW w:w="1843" w:type="dxa"/>
          </w:tcPr>
          <w:p w:rsidR="004D4B30" w:rsidRPr="0031741C" w:rsidRDefault="004D4B30" w:rsidP="003174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ансамбль «Фантазия»</w:t>
            </w:r>
          </w:p>
        </w:tc>
        <w:tc>
          <w:tcPr>
            <w:tcW w:w="2409" w:type="dxa"/>
          </w:tcPr>
          <w:p w:rsidR="004D4B30" w:rsidRPr="0031741C" w:rsidRDefault="004D4B30" w:rsidP="003174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Лауреат 1 степени</w:t>
            </w:r>
          </w:p>
        </w:tc>
      </w:tr>
      <w:tr w:rsidR="004D4B30" w:rsidRPr="0031741C" w:rsidTr="0031741C">
        <w:tc>
          <w:tcPr>
            <w:tcW w:w="675" w:type="dxa"/>
          </w:tcPr>
          <w:p w:rsidR="004D4B30" w:rsidRPr="0031741C" w:rsidRDefault="004D4B30" w:rsidP="0031741C">
            <w:pPr>
              <w:tabs>
                <w:tab w:val="left" w:pos="82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41C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01" w:type="dxa"/>
          </w:tcPr>
          <w:p w:rsidR="004D4B30" w:rsidRPr="0031741C" w:rsidRDefault="004D4B30" w:rsidP="0031741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Июль 2020</w:t>
            </w:r>
          </w:p>
        </w:tc>
        <w:tc>
          <w:tcPr>
            <w:tcW w:w="1985" w:type="dxa"/>
          </w:tcPr>
          <w:p w:rsidR="004D4B30" w:rsidRPr="0031741C" w:rsidRDefault="004D4B30" w:rsidP="0031741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41C">
              <w:rPr>
                <w:rFonts w:ascii="Times New Roman" w:eastAsia="Calibri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2268" w:type="dxa"/>
          </w:tcPr>
          <w:p w:rsidR="004D4B30" w:rsidRPr="0031741C" w:rsidRDefault="004D4B30" w:rsidP="0031741C">
            <w:pPr>
              <w:spacing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 Международный конкурс музыкально-художественного творчества «Праздник детства»</w:t>
            </w:r>
          </w:p>
        </w:tc>
        <w:tc>
          <w:tcPr>
            <w:tcW w:w="1843" w:type="dxa"/>
          </w:tcPr>
          <w:p w:rsidR="004D4B30" w:rsidRPr="0031741C" w:rsidRDefault="004D4B30" w:rsidP="003174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ансамбль «Фантазия»</w:t>
            </w:r>
          </w:p>
        </w:tc>
        <w:tc>
          <w:tcPr>
            <w:tcW w:w="2409" w:type="dxa"/>
          </w:tcPr>
          <w:p w:rsidR="004D4B30" w:rsidRPr="0031741C" w:rsidRDefault="004D4B30" w:rsidP="003174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Лауреат 1 степени</w:t>
            </w:r>
          </w:p>
        </w:tc>
      </w:tr>
      <w:tr w:rsidR="004D4B30" w:rsidRPr="0031741C" w:rsidTr="0031741C">
        <w:tc>
          <w:tcPr>
            <w:tcW w:w="675" w:type="dxa"/>
          </w:tcPr>
          <w:p w:rsidR="004D4B30" w:rsidRPr="0031741C" w:rsidRDefault="004D4B30" w:rsidP="0031741C">
            <w:pPr>
              <w:tabs>
                <w:tab w:val="left" w:pos="82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41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1701" w:type="dxa"/>
          </w:tcPr>
          <w:p w:rsidR="004D4B30" w:rsidRPr="0031741C" w:rsidRDefault="004D4B30" w:rsidP="0031741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Август 2020</w:t>
            </w:r>
          </w:p>
        </w:tc>
        <w:tc>
          <w:tcPr>
            <w:tcW w:w="1985" w:type="dxa"/>
          </w:tcPr>
          <w:p w:rsidR="004D4B30" w:rsidRPr="0031741C" w:rsidRDefault="004D4B30" w:rsidP="0031741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4B30" w:rsidRPr="0031741C" w:rsidRDefault="004D4B30" w:rsidP="0031741C">
            <w:pPr>
              <w:spacing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Международный  конкурс «Таланты России»</w:t>
            </w:r>
          </w:p>
        </w:tc>
        <w:tc>
          <w:tcPr>
            <w:tcW w:w="1843" w:type="dxa"/>
          </w:tcPr>
          <w:p w:rsidR="004D4B30" w:rsidRPr="0031741C" w:rsidRDefault="004D4B30" w:rsidP="003174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ансамбль «Фантазия»</w:t>
            </w:r>
          </w:p>
        </w:tc>
        <w:tc>
          <w:tcPr>
            <w:tcW w:w="2409" w:type="dxa"/>
          </w:tcPr>
          <w:p w:rsidR="004D4B30" w:rsidRPr="0031741C" w:rsidRDefault="004D4B30" w:rsidP="003174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1C">
              <w:rPr>
                <w:rFonts w:ascii="Times New Roman" w:hAnsi="Times New Roman" w:cs="Times New Roman"/>
                <w:sz w:val="24"/>
                <w:szCs w:val="24"/>
              </w:rPr>
              <w:t>Дипломы</w:t>
            </w:r>
          </w:p>
        </w:tc>
      </w:tr>
      <w:tr w:rsidR="004D4B30" w:rsidRPr="0031741C" w:rsidTr="0031741C">
        <w:tc>
          <w:tcPr>
            <w:tcW w:w="675" w:type="dxa"/>
          </w:tcPr>
          <w:p w:rsidR="004D4B30" w:rsidRPr="0031741C" w:rsidRDefault="004D4B30" w:rsidP="0031741C">
            <w:pPr>
              <w:tabs>
                <w:tab w:val="left" w:pos="82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41C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701" w:type="dxa"/>
          </w:tcPr>
          <w:p w:rsidR="004D4B30" w:rsidRPr="0031741C" w:rsidRDefault="004D4B30" w:rsidP="0031741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Август-сентябрь 2020</w:t>
            </w:r>
          </w:p>
        </w:tc>
        <w:tc>
          <w:tcPr>
            <w:tcW w:w="1985" w:type="dxa"/>
          </w:tcPr>
          <w:p w:rsidR="004D4B30" w:rsidRPr="0031741C" w:rsidRDefault="004D4B30" w:rsidP="0031741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г.Санкт-Петербург</w:t>
            </w:r>
          </w:p>
        </w:tc>
        <w:tc>
          <w:tcPr>
            <w:tcW w:w="2268" w:type="dxa"/>
          </w:tcPr>
          <w:p w:rsidR="004D4B30" w:rsidRPr="0031741C" w:rsidRDefault="004D4B30" w:rsidP="0031741C">
            <w:pPr>
              <w:spacing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Международный конкурс «Образцовые белые ночи»</w:t>
            </w:r>
          </w:p>
        </w:tc>
        <w:tc>
          <w:tcPr>
            <w:tcW w:w="1843" w:type="dxa"/>
          </w:tcPr>
          <w:p w:rsidR="004D4B30" w:rsidRPr="0031741C" w:rsidRDefault="004D4B30" w:rsidP="003174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ансамбль «Фантазия» Волокитин Иван,  Абдулаева София, Бурда Алеся, Щебеленкова Майя, Пясецкая Яна, Букарева Варвара, Требуховская Лилия, Бурда Алиса, Ткаченко Эмилия.</w:t>
            </w:r>
          </w:p>
        </w:tc>
        <w:tc>
          <w:tcPr>
            <w:tcW w:w="2409" w:type="dxa"/>
          </w:tcPr>
          <w:p w:rsidR="004D4B30" w:rsidRPr="0031741C" w:rsidRDefault="004D4B30" w:rsidP="003174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Сертификаты</w:t>
            </w:r>
          </w:p>
        </w:tc>
      </w:tr>
      <w:tr w:rsidR="004D4B30" w:rsidRPr="0031741C" w:rsidTr="0031741C">
        <w:tc>
          <w:tcPr>
            <w:tcW w:w="675" w:type="dxa"/>
          </w:tcPr>
          <w:p w:rsidR="004D4B30" w:rsidRPr="0031741C" w:rsidRDefault="004D4B30" w:rsidP="0031741C">
            <w:pPr>
              <w:tabs>
                <w:tab w:val="left" w:pos="82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41C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701" w:type="dxa"/>
          </w:tcPr>
          <w:p w:rsidR="004D4B30" w:rsidRPr="0031741C" w:rsidRDefault="004D4B30" w:rsidP="0031741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Август-сентябрь 2020</w:t>
            </w:r>
          </w:p>
        </w:tc>
        <w:tc>
          <w:tcPr>
            <w:tcW w:w="1985" w:type="dxa"/>
          </w:tcPr>
          <w:p w:rsidR="004D4B30" w:rsidRPr="0031741C" w:rsidRDefault="004D4B30" w:rsidP="0031741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г.Санкт-Петербург</w:t>
            </w:r>
          </w:p>
        </w:tc>
        <w:tc>
          <w:tcPr>
            <w:tcW w:w="2268" w:type="dxa"/>
          </w:tcPr>
          <w:p w:rsidR="004D4B30" w:rsidRPr="0031741C" w:rsidRDefault="004D4B30" w:rsidP="0031741C">
            <w:pPr>
              <w:spacing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Международный конкурс «Образцовые белые ночи». Обучение по дополнительной общеразвивающей программе «Образцовые творческие каникулы» по направлению «Эстадно-джазовый вокал»</w:t>
            </w:r>
          </w:p>
        </w:tc>
        <w:tc>
          <w:tcPr>
            <w:tcW w:w="1843" w:type="dxa"/>
          </w:tcPr>
          <w:p w:rsidR="004D4B30" w:rsidRPr="0031741C" w:rsidRDefault="004D4B30" w:rsidP="003174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Волокитин Иван, Требуховская Лилия, Бурда Алиса, Ткаченко Эмилия</w:t>
            </w:r>
          </w:p>
        </w:tc>
        <w:tc>
          <w:tcPr>
            <w:tcW w:w="2409" w:type="dxa"/>
          </w:tcPr>
          <w:p w:rsidR="004D4B30" w:rsidRPr="0031741C" w:rsidRDefault="004D4B30" w:rsidP="003174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Сертификаты</w:t>
            </w:r>
          </w:p>
        </w:tc>
      </w:tr>
      <w:tr w:rsidR="004D4B30" w:rsidRPr="0031741C" w:rsidTr="0031741C">
        <w:tc>
          <w:tcPr>
            <w:tcW w:w="675" w:type="dxa"/>
          </w:tcPr>
          <w:p w:rsidR="004D4B30" w:rsidRPr="0031741C" w:rsidRDefault="004D4B30" w:rsidP="0031741C">
            <w:pPr>
              <w:tabs>
                <w:tab w:val="left" w:pos="82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41C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01" w:type="dxa"/>
          </w:tcPr>
          <w:p w:rsidR="004D4B30" w:rsidRPr="0031741C" w:rsidRDefault="004D4B30" w:rsidP="0031741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Сентябрь 2020</w:t>
            </w:r>
          </w:p>
        </w:tc>
        <w:tc>
          <w:tcPr>
            <w:tcW w:w="1985" w:type="dxa"/>
          </w:tcPr>
          <w:p w:rsidR="004D4B30" w:rsidRPr="0031741C" w:rsidRDefault="004D4B30" w:rsidP="0031741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г.Майкоп</w:t>
            </w:r>
          </w:p>
        </w:tc>
        <w:tc>
          <w:tcPr>
            <w:tcW w:w="2268" w:type="dxa"/>
          </w:tcPr>
          <w:p w:rsidR="004D4B30" w:rsidRPr="0031741C" w:rsidRDefault="004D4B30" w:rsidP="0031741C">
            <w:pPr>
              <w:spacing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Всероссийский патриотический конкурс Победный 45-й год «От Берлина до Тихого океана».</w:t>
            </w:r>
          </w:p>
        </w:tc>
        <w:tc>
          <w:tcPr>
            <w:tcW w:w="1843" w:type="dxa"/>
          </w:tcPr>
          <w:p w:rsidR="004D4B30" w:rsidRPr="0031741C" w:rsidRDefault="004D4B30" w:rsidP="003174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Букарёва Варя и Пясецкая Яна</w:t>
            </w:r>
          </w:p>
        </w:tc>
        <w:tc>
          <w:tcPr>
            <w:tcW w:w="2409" w:type="dxa"/>
          </w:tcPr>
          <w:p w:rsidR="004D4B30" w:rsidRPr="0031741C" w:rsidRDefault="004D4B30" w:rsidP="003174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Диплом 2й степени</w:t>
            </w:r>
          </w:p>
        </w:tc>
      </w:tr>
      <w:tr w:rsidR="004D4B30" w:rsidRPr="0031741C" w:rsidTr="0031741C">
        <w:tc>
          <w:tcPr>
            <w:tcW w:w="675" w:type="dxa"/>
          </w:tcPr>
          <w:p w:rsidR="004D4B30" w:rsidRPr="0031741C" w:rsidRDefault="004D4B30" w:rsidP="0031741C">
            <w:pPr>
              <w:tabs>
                <w:tab w:val="left" w:pos="82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41C"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701" w:type="dxa"/>
          </w:tcPr>
          <w:p w:rsidR="004D4B30" w:rsidRPr="0031741C" w:rsidRDefault="004D4B30" w:rsidP="0031741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14.09-25.09.2020</w:t>
            </w:r>
          </w:p>
        </w:tc>
        <w:tc>
          <w:tcPr>
            <w:tcW w:w="1985" w:type="dxa"/>
          </w:tcPr>
          <w:p w:rsidR="004D4B30" w:rsidRPr="0031741C" w:rsidRDefault="004D4B30" w:rsidP="0031741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41C">
              <w:rPr>
                <w:rFonts w:ascii="Times New Roman" w:eastAsia="Calibri" w:hAnsi="Times New Roman" w:cs="Times New Roman"/>
                <w:sz w:val="24"/>
                <w:szCs w:val="24"/>
              </w:rPr>
              <w:t>Г.Мурманск</w:t>
            </w:r>
          </w:p>
        </w:tc>
        <w:tc>
          <w:tcPr>
            <w:tcW w:w="2268" w:type="dxa"/>
          </w:tcPr>
          <w:p w:rsidR="004D4B30" w:rsidRPr="0031741C" w:rsidRDefault="004D4B30" w:rsidP="0031741C">
            <w:pPr>
              <w:spacing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Пятый  Всероссийский фестиваль энергосбережения  «Вместе ярче»</w:t>
            </w:r>
          </w:p>
        </w:tc>
        <w:tc>
          <w:tcPr>
            <w:tcW w:w="1843" w:type="dxa"/>
          </w:tcPr>
          <w:p w:rsidR="004D4B30" w:rsidRPr="0031741C" w:rsidRDefault="004D4B30" w:rsidP="003174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ансамбль «фантазия»</w:t>
            </w:r>
          </w:p>
        </w:tc>
        <w:tc>
          <w:tcPr>
            <w:tcW w:w="2409" w:type="dxa"/>
          </w:tcPr>
          <w:p w:rsidR="004D4B30" w:rsidRPr="0031741C" w:rsidRDefault="004D4B30" w:rsidP="003174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1C">
              <w:rPr>
                <w:rFonts w:ascii="Times New Roman" w:hAnsi="Times New Roman" w:cs="Times New Roman"/>
                <w:sz w:val="24"/>
                <w:szCs w:val="24"/>
              </w:rPr>
              <w:t>Дипломы</w:t>
            </w:r>
          </w:p>
        </w:tc>
      </w:tr>
      <w:tr w:rsidR="004D4B30" w:rsidRPr="0031741C" w:rsidTr="0031741C">
        <w:tc>
          <w:tcPr>
            <w:tcW w:w="675" w:type="dxa"/>
          </w:tcPr>
          <w:p w:rsidR="004D4B30" w:rsidRPr="0031741C" w:rsidRDefault="004D4B30" w:rsidP="0031741C">
            <w:pPr>
              <w:tabs>
                <w:tab w:val="left" w:pos="82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41C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701" w:type="dxa"/>
          </w:tcPr>
          <w:p w:rsidR="004D4B30" w:rsidRPr="0031741C" w:rsidRDefault="004D4B30" w:rsidP="0031741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26.09 – 29.09</w:t>
            </w:r>
          </w:p>
        </w:tc>
        <w:tc>
          <w:tcPr>
            <w:tcW w:w="1985" w:type="dxa"/>
          </w:tcPr>
          <w:p w:rsidR="004D4B30" w:rsidRPr="0031741C" w:rsidRDefault="004D4B30" w:rsidP="0031741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41C">
              <w:rPr>
                <w:rFonts w:ascii="Times New Roman" w:eastAsia="Calibri" w:hAnsi="Times New Roman" w:cs="Times New Roman"/>
                <w:sz w:val="24"/>
                <w:szCs w:val="24"/>
              </w:rPr>
              <w:t>Г.Мурманск</w:t>
            </w:r>
          </w:p>
        </w:tc>
        <w:tc>
          <w:tcPr>
            <w:tcW w:w="2268" w:type="dxa"/>
          </w:tcPr>
          <w:p w:rsidR="004D4B30" w:rsidRPr="0031741C" w:rsidRDefault="004D4B30" w:rsidP="0031741C">
            <w:pPr>
              <w:spacing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Региональный онлайн-конкурс , Министерство </w:t>
            </w: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спорта и молодежной политики МО«Трасса М51 »</w:t>
            </w:r>
          </w:p>
        </w:tc>
        <w:tc>
          <w:tcPr>
            <w:tcW w:w="1843" w:type="dxa"/>
          </w:tcPr>
          <w:p w:rsidR="004D4B30" w:rsidRPr="0031741C" w:rsidRDefault="004D4B30" w:rsidP="003174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Ткаченко Эмилия</w:t>
            </w:r>
          </w:p>
        </w:tc>
        <w:tc>
          <w:tcPr>
            <w:tcW w:w="2409" w:type="dxa"/>
          </w:tcPr>
          <w:p w:rsidR="004D4B30" w:rsidRPr="0031741C" w:rsidRDefault="004D4B30" w:rsidP="003174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1C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4D4B30" w:rsidRPr="0031741C" w:rsidTr="0031741C">
        <w:tc>
          <w:tcPr>
            <w:tcW w:w="675" w:type="dxa"/>
          </w:tcPr>
          <w:p w:rsidR="004D4B30" w:rsidRPr="0031741C" w:rsidRDefault="004D4B30" w:rsidP="0031741C">
            <w:pPr>
              <w:tabs>
                <w:tab w:val="left" w:pos="82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41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1701" w:type="dxa"/>
          </w:tcPr>
          <w:p w:rsidR="004D4B30" w:rsidRPr="0031741C" w:rsidRDefault="004D4B30" w:rsidP="0031741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05.10. 2020</w:t>
            </w:r>
          </w:p>
        </w:tc>
        <w:tc>
          <w:tcPr>
            <w:tcW w:w="1985" w:type="dxa"/>
          </w:tcPr>
          <w:p w:rsidR="004D4B30" w:rsidRPr="0031741C" w:rsidRDefault="004D4B30" w:rsidP="0031741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г.Санкт-Петербург</w:t>
            </w:r>
          </w:p>
        </w:tc>
        <w:tc>
          <w:tcPr>
            <w:tcW w:w="2268" w:type="dxa"/>
          </w:tcPr>
          <w:p w:rsidR="004D4B30" w:rsidRPr="0031741C" w:rsidRDefault="004D4B30" w:rsidP="0031741C">
            <w:pPr>
              <w:spacing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Всероссийский радио-конкурс авторской песни «Осенний букет», радиотрансляция к дню учителя,</w:t>
            </w:r>
          </w:p>
        </w:tc>
        <w:tc>
          <w:tcPr>
            <w:tcW w:w="1843" w:type="dxa"/>
          </w:tcPr>
          <w:p w:rsidR="004D4B30" w:rsidRPr="0031741C" w:rsidRDefault="004D4B30" w:rsidP="003174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Вокальный ансамбль «Фантазия». Марочкина Дарья.</w:t>
            </w:r>
          </w:p>
        </w:tc>
        <w:tc>
          <w:tcPr>
            <w:tcW w:w="2409" w:type="dxa"/>
          </w:tcPr>
          <w:p w:rsidR="004D4B30" w:rsidRPr="0031741C" w:rsidRDefault="004D4B30" w:rsidP="003174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1C">
              <w:rPr>
                <w:rFonts w:ascii="Times New Roman" w:hAnsi="Times New Roman" w:cs="Times New Roman"/>
                <w:sz w:val="24"/>
                <w:szCs w:val="24"/>
              </w:rPr>
              <w:t>Дипломы</w:t>
            </w:r>
          </w:p>
        </w:tc>
      </w:tr>
      <w:tr w:rsidR="004D4B30" w:rsidRPr="0031741C" w:rsidTr="0031741C">
        <w:tc>
          <w:tcPr>
            <w:tcW w:w="675" w:type="dxa"/>
          </w:tcPr>
          <w:p w:rsidR="004D4B30" w:rsidRPr="0031741C" w:rsidRDefault="004D4B30" w:rsidP="0031741C">
            <w:pPr>
              <w:tabs>
                <w:tab w:val="left" w:pos="82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41C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701" w:type="dxa"/>
          </w:tcPr>
          <w:p w:rsidR="004D4B30" w:rsidRPr="0031741C" w:rsidRDefault="004D4B30" w:rsidP="0031741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октябрь 2020</w:t>
            </w:r>
          </w:p>
        </w:tc>
        <w:tc>
          <w:tcPr>
            <w:tcW w:w="1985" w:type="dxa"/>
          </w:tcPr>
          <w:p w:rsidR="004D4B30" w:rsidRPr="0031741C" w:rsidRDefault="004D4B30" w:rsidP="0031741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г.Москва</w:t>
            </w:r>
          </w:p>
        </w:tc>
        <w:tc>
          <w:tcPr>
            <w:tcW w:w="2268" w:type="dxa"/>
          </w:tcPr>
          <w:p w:rsidR="004D4B30" w:rsidRPr="0031741C" w:rsidRDefault="004D4B30" w:rsidP="0031741C">
            <w:pPr>
              <w:spacing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Всероссийский вокальный конкурс авторской песни  «Лица»</w:t>
            </w:r>
          </w:p>
        </w:tc>
        <w:tc>
          <w:tcPr>
            <w:tcW w:w="1843" w:type="dxa"/>
          </w:tcPr>
          <w:p w:rsidR="004D4B30" w:rsidRPr="0031741C" w:rsidRDefault="004D4B30" w:rsidP="003174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песни Воронович О.Е., ансамбль «Фантазия»,Марочкина Дарья, Чалова Ева, Ткаченко Эмилия, Бурда Алиса, Бурда Алеся</w:t>
            </w:r>
          </w:p>
        </w:tc>
        <w:tc>
          <w:tcPr>
            <w:tcW w:w="2409" w:type="dxa"/>
          </w:tcPr>
          <w:p w:rsidR="004D4B30" w:rsidRPr="0031741C" w:rsidRDefault="004D4B30" w:rsidP="003174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Дипломы участников</w:t>
            </w:r>
          </w:p>
        </w:tc>
      </w:tr>
      <w:tr w:rsidR="004D4B30" w:rsidRPr="0031741C" w:rsidTr="0031741C">
        <w:tc>
          <w:tcPr>
            <w:tcW w:w="675" w:type="dxa"/>
          </w:tcPr>
          <w:p w:rsidR="004D4B30" w:rsidRPr="0031741C" w:rsidRDefault="004D4B30" w:rsidP="0031741C">
            <w:pPr>
              <w:tabs>
                <w:tab w:val="left" w:pos="82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41C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701" w:type="dxa"/>
          </w:tcPr>
          <w:p w:rsidR="004D4B30" w:rsidRPr="0031741C" w:rsidRDefault="004D4B30" w:rsidP="0031741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Октябрь 2020</w:t>
            </w:r>
          </w:p>
        </w:tc>
        <w:tc>
          <w:tcPr>
            <w:tcW w:w="1985" w:type="dxa"/>
          </w:tcPr>
          <w:p w:rsidR="004D4B30" w:rsidRPr="0031741C" w:rsidRDefault="004D4B30" w:rsidP="0031741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г.Санкт-Петербург</w:t>
            </w:r>
          </w:p>
        </w:tc>
        <w:tc>
          <w:tcPr>
            <w:tcW w:w="2268" w:type="dxa"/>
          </w:tcPr>
          <w:p w:rsidR="004D4B30" w:rsidRPr="0031741C" w:rsidRDefault="004D4B30" w:rsidP="0031741C">
            <w:pPr>
              <w:spacing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Международный конкурс «Образцовые белые ночи»</w:t>
            </w:r>
          </w:p>
        </w:tc>
        <w:tc>
          <w:tcPr>
            <w:tcW w:w="1843" w:type="dxa"/>
          </w:tcPr>
          <w:p w:rsidR="004D4B30" w:rsidRPr="0031741C" w:rsidRDefault="004D4B30" w:rsidP="003174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Ткаченко Эмилия</w:t>
            </w:r>
          </w:p>
        </w:tc>
        <w:tc>
          <w:tcPr>
            <w:tcW w:w="2409" w:type="dxa"/>
          </w:tcPr>
          <w:p w:rsidR="004D4B30" w:rsidRPr="0031741C" w:rsidRDefault="004D4B30" w:rsidP="003174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Победитель 2-го основного конкурса</w:t>
            </w:r>
          </w:p>
        </w:tc>
      </w:tr>
      <w:tr w:rsidR="004D4B30" w:rsidRPr="0031741C" w:rsidTr="0031741C">
        <w:tc>
          <w:tcPr>
            <w:tcW w:w="675" w:type="dxa"/>
          </w:tcPr>
          <w:p w:rsidR="004D4B30" w:rsidRPr="0031741C" w:rsidRDefault="004D4B30" w:rsidP="0031741C">
            <w:pPr>
              <w:tabs>
                <w:tab w:val="left" w:pos="82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41C"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701" w:type="dxa"/>
          </w:tcPr>
          <w:p w:rsidR="004D4B30" w:rsidRPr="0031741C" w:rsidRDefault="004D4B30" w:rsidP="0031741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Октябрь 2020</w:t>
            </w:r>
          </w:p>
        </w:tc>
        <w:tc>
          <w:tcPr>
            <w:tcW w:w="1985" w:type="dxa"/>
          </w:tcPr>
          <w:p w:rsidR="004D4B30" w:rsidRPr="0031741C" w:rsidRDefault="004D4B30" w:rsidP="0031741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41C">
              <w:rPr>
                <w:rFonts w:ascii="Times New Roman" w:eastAsia="Calibri" w:hAnsi="Times New Roman" w:cs="Times New Roman"/>
                <w:sz w:val="24"/>
                <w:szCs w:val="24"/>
              </w:rPr>
              <w:t>г.Мурманск</w:t>
            </w:r>
          </w:p>
        </w:tc>
        <w:tc>
          <w:tcPr>
            <w:tcW w:w="2268" w:type="dxa"/>
          </w:tcPr>
          <w:p w:rsidR="004D4B30" w:rsidRPr="0031741C" w:rsidRDefault="004D4B30" w:rsidP="0031741C">
            <w:pPr>
              <w:spacing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городской видео-конкурс «Мурманск, я люблю тебя!» ДК Первомайский</w:t>
            </w:r>
          </w:p>
        </w:tc>
        <w:tc>
          <w:tcPr>
            <w:tcW w:w="1843" w:type="dxa"/>
          </w:tcPr>
          <w:p w:rsidR="004D4B30" w:rsidRPr="0031741C" w:rsidRDefault="004D4B30" w:rsidP="003174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Ансамбль «Фантазия». Марочкина Дарья, Требуховская Лилия, ЩебеленковаМайя</w:t>
            </w:r>
          </w:p>
        </w:tc>
        <w:tc>
          <w:tcPr>
            <w:tcW w:w="2409" w:type="dxa"/>
          </w:tcPr>
          <w:p w:rsidR="004D4B30" w:rsidRPr="0031741C" w:rsidRDefault="004D4B30" w:rsidP="003174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Дипломы</w:t>
            </w:r>
          </w:p>
        </w:tc>
      </w:tr>
      <w:tr w:rsidR="004D4B30" w:rsidRPr="0031741C" w:rsidTr="0031741C">
        <w:tc>
          <w:tcPr>
            <w:tcW w:w="675" w:type="dxa"/>
          </w:tcPr>
          <w:p w:rsidR="004D4B30" w:rsidRPr="0031741C" w:rsidRDefault="004D4B30" w:rsidP="0031741C">
            <w:pPr>
              <w:tabs>
                <w:tab w:val="left" w:pos="82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41C"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701" w:type="dxa"/>
          </w:tcPr>
          <w:p w:rsidR="004D4B30" w:rsidRPr="0031741C" w:rsidRDefault="004D4B30" w:rsidP="0031741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Октябрь2020</w:t>
            </w:r>
          </w:p>
        </w:tc>
        <w:tc>
          <w:tcPr>
            <w:tcW w:w="1985" w:type="dxa"/>
          </w:tcPr>
          <w:p w:rsidR="004D4B30" w:rsidRPr="0031741C" w:rsidRDefault="004D4B30" w:rsidP="0031741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г.Санкт-Петербург</w:t>
            </w:r>
          </w:p>
        </w:tc>
        <w:tc>
          <w:tcPr>
            <w:tcW w:w="2268" w:type="dxa"/>
          </w:tcPr>
          <w:p w:rsidR="004D4B30" w:rsidRPr="0031741C" w:rsidRDefault="004D4B30" w:rsidP="0031741C">
            <w:pPr>
              <w:spacing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Международный конкурс «Образцовые белые ночи»</w:t>
            </w:r>
          </w:p>
        </w:tc>
        <w:tc>
          <w:tcPr>
            <w:tcW w:w="1843" w:type="dxa"/>
          </w:tcPr>
          <w:p w:rsidR="004D4B30" w:rsidRPr="0031741C" w:rsidRDefault="004D4B30" w:rsidP="003174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Требуховская Лилия, Бурда Алиса, Ткаченко Эмилия</w:t>
            </w:r>
          </w:p>
        </w:tc>
        <w:tc>
          <w:tcPr>
            <w:tcW w:w="2409" w:type="dxa"/>
          </w:tcPr>
          <w:p w:rsidR="004D4B30" w:rsidRPr="0031741C" w:rsidRDefault="004D4B30" w:rsidP="003174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Победители 1 этапа конкурса</w:t>
            </w:r>
          </w:p>
        </w:tc>
      </w:tr>
      <w:tr w:rsidR="004D4B30" w:rsidRPr="0031741C" w:rsidTr="0031741C">
        <w:tc>
          <w:tcPr>
            <w:tcW w:w="675" w:type="dxa"/>
          </w:tcPr>
          <w:p w:rsidR="004D4B30" w:rsidRPr="0031741C" w:rsidRDefault="004D4B30" w:rsidP="0031741C">
            <w:pPr>
              <w:tabs>
                <w:tab w:val="left" w:pos="82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41C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701" w:type="dxa"/>
          </w:tcPr>
          <w:p w:rsidR="004D4B30" w:rsidRPr="0031741C" w:rsidRDefault="004D4B30" w:rsidP="0031741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Октябрь2020</w:t>
            </w:r>
          </w:p>
        </w:tc>
        <w:tc>
          <w:tcPr>
            <w:tcW w:w="1985" w:type="dxa"/>
          </w:tcPr>
          <w:p w:rsidR="004D4B30" w:rsidRPr="0031741C" w:rsidRDefault="004D4B30" w:rsidP="0031741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г.Санкт-Петербург</w:t>
            </w:r>
          </w:p>
        </w:tc>
        <w:tc>
          <w:tcPr>
            <w:tcW w:w="2268" w:type="dxa"/>
          </w:tcPr>
          <w:p w:rsidR="004D4B30" w:rsidRPr="0031741C" w:rsidRDefault="004D4B30" w:rsidP="0031741C">
            <w:pPr>
              <w:spacing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Международный конкурс «Образцовые белые ночи»</w:t>
            </w:r>
          </w:p>
        </w:tc>
        <w:tc>
          <w:tcPr>
            <w:tcW w:w="1843" w:type="dxa"/>
          </w:tcPr>
          <w:p w:rsidR="004D4B30" w:rsidRPr="0031741C" w:rsidRDefault="004D4B30" w:rsidP="003174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Ткаченко Эмилия</w:t>
            </w:r>
          </w:p>
        </w:tc>
        <w:tc>
          <w:tcPr>
            <w:tcW w:w="2409" w:type="dxa"/>
          </w:tcPr>
          <w:p w:rsidR="004D4B30" w:rsidRPr="0031741C" w:rsidRDefault="004D4B30" w:rsidP="003174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Победитель основного этапа конкурса  </w:t>
            </w:r>
          </w:p>
        </w:tc>
      </w:tr>
      <w:tr w:rsidR="004D4B30" w:rsidRPr="0031741C" w:rsidTr="0031741C">
        <w:tc>
          <w:tcPr>
            <w:tcW w:w="675" w:type="dxa"/>
          </w:tcPr>
          <w:p w:rsidR="004D4B30" w:rsidRPr="0031741C" w:rsidRDefault="004D4B30" w:rsidP="0031741C">
            <w:pPr>
              <w:tabs>
                <w:tab w:val="left" w:pos="82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41C"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701" w:type="dxa"/>
          </w:tcPr>
          <w:p w:rsidR="004D4B30" w:rsidRPr="0031741C" w:rsidRDefault="004D4B30" w:rsidP="0031741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12.10.2020</w:t>
            </w:r>
          </w:p>
        </w:tc>
        <w:tc>
          <w:tcPr>
            <w:tcW w:w="1985" w:type="dxa"/>
          </w:tcPr>
          <w:p w:rsidR="004D4B30" w:rsidRPr="0031741C" w:rsidRDefault="004D4B30" w:rsidP="0031741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г.Кировск</w:t>
            </w:r>
          </w:p>
        </w:tc>
        <w:tc>
          <w:tcPr>
            <w:tcW w:w="2268" w:type="dxa"/>
          </w:tcPr>
          <w:p w:rsidR="004D4B30" w:rsidRPr="0031741C" w:rsidRDefault="004D4B30" w:rsidP="0031741C">
            <w:pPr>
              <w:spacing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Межрегиональныйвокальный конкурс «Браво»</w:t>
            </w:r>
          </w:p>
        </w:tc>
        <w:tc>
          <w:tcPr>
            <w:tcW w:w="1843" w:type="dxa"/>
          </w:tcPr>
          <w:p w:rsidR="004D4B30" w:rsidRPr="0031741C" w:rsidRDefault="004D4B30" w:rsidP="003174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Чалова Ева</w:t>
            </w:r>
          </w:p>
        </w:tc>
        <w:tc>
          <w:tcPr>
            <w:tcW w:w="2409" w:type="dxa"/>
          </w:tcPr>
          <w:p w:rsidR="004D4B30" w:rsidRPr="0031741C" w:rsidRDefault="004D4B30" w:rsidP="003174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Лауреат 2 степени</w:t>
            </w:r>
          </w:p>
        </w:tc>
      </w:tr>
      <w:tr w:rsidR="004D4B30" w:rsidRPr="0031741C" w:rsidTr="0031741C">
        <w:tc>
          <w:tcPr>
            <w:tcW w:w="675" w:type="dxa"/>
          </w:tcPr>
          <w:p w:rsidR="004D4B30" w:rsidRPr="0031741C" w:rsidRDefault="004D4B30" w:rsidP="0031741C">
            <w:pPr>
              <w:tabs>
                <w:tab w:val="left" w:pos="82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41C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01" w:type="dxa"/>
          </w:tcPr>
          <w:p w:rsidR="004D4B30" w:rsidRPr="0031741C" w:rsidRDefault="004D4B30" w:rsidP="0031741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Октябрь 2020</w:t>
            </w:r>
          </w:p>
        </w:tc>
        <w:tc>
          <w:tcPr>
            <w:tcW w:w="1985" w:type="dxa"/>
          </w:tcPr>
          <w:p w:rsidR="004D4B30" w:rsidRPr="0031741C" w:rsidRDefault="004D4B30" w:rsidP="0031741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г.Москва,г.Чебоксары</w:t>
            </w:r>
          </w:p>
        </w:tc>
        <w:tc>
          <w:tcPr>
            <w:tcW w:w="2268" w:type="dxa"/>
          </w:tcPr>
          <w:p w:rsidR="004D4B30" w:rsidRPr="0031741C" w:rsidRDefault="004D4B30" w:rsidP="0031741C">
            <w:pPr>
              <w:spacing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Международный конкурсискусства и творчества </w:t>
            </w: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«ROSSиЯ.ru», «Созвездие»</w:t>
            </w:r>
          </w:p>
        </w:tc>
        <w:tc>
          <w:tcPr>
            <w:tcW w:w="1843" w:type="dxa"/>
          </w:tcPr>
          <w:p w:rsidR="004D4B30" w:rsidRPr="0031741C" w:rsidRDefault="004D4B30" w:rsidP="003174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Марочкина Дарья Ткаченко </w:t>
            </w: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Эмилия Требуховская Лилия Букарева Варвара </w:t>
            </w:r>
          </w:p>
        </w:tc>
        <w:tc>
          <w:tcPr>
            <w:tcW w:w="2409" w:type="dxa"/>
          </w:tcPr>
          <w:p w:rsidR="004D4B30" w:rsidRPr="0031741C" w:rsidRDefault="004D4B30" w:rsidP="003174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Лауреат 2 степени, Лауреат 2 степени, </w:t>
            </w: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Диплом 1 степени, Диплом 1 степени</w:t>
            </w:r>
          </w:p>
        </w:tc>
      </w:tr>
      <w:tr w:rsidR="004D4B30" w:rsidRPr="0031741C" w:rsidTr="0031741C">
        <w:tc>
          <w:tcPr>
            <w:tcW w:w="675" w:type="dxa"/>
          </w:tcPr>
          <w:p w:rsidR="004D4B30" w:rsidRPr="0031741C" w:rsidRDefault="004D4B30" w:rsidP="0031741C">
            <w:pPr>
              <w:tabs>
                <w:tab w:val="left" w:pos="82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41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1701" w:type="dxa"/>
          </w:tcPr>
          <w:p w:rsidR="004D4B30" w:rsidRPr="0031741C" w:rsidRDefault="004D4B30" w:rsidP="0031741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Октябрь 2020</w:t>
            </w:r>
          </w:p>
        </w:tc>
        <w:tc>
          <w:tcPr>
            <w:tcW w:w="1985" w:type="dxa"/>
          </w:tcPr>
          <w:p w:rsidR="004D4B30" w:rsidRPr="0031741C" w:rsidRDefault="004D4B30" w:rsidP="0031741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г.Ростов-на-Дону</w:t>
            </w:r>
          </w:p>
        </w:tc>
        <w:tc>
          <w:tcPr>
            <w:tcW w:w="2268" w:type="dxa"/>
          </w:tcPr>
          <w:p w:rsidR="004D4B30" w:rsidRPr="0031741C" w:rsidRDefault="004D4B30" w:rsidP="0031741C">
            <w:pPr>
              <w:spacing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Международный  многожанровый конкурс «Млечный путь»</w:t>
            </w:r>
          </w:p>
        </w:tc>
        <w:tc>
          <w:tcPr>
            <w:tcW w:w="1843" w:type="dxa"/>
          </w:tcPr>
          <w:p w:rsidR="004D4B30" w:rsidRPr="0031741C" w:rsidRDefault="004D4B30" w:rsidP="003174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Марочкина Дарья  </w:t>
            </w:r>
          </w:p>
        </w:tc>
        <w:tc>
          <w:tcPr>
            <w:tcW w:w="2409" w:type="dxa"/>
          </w:tcPr>
          <w:p w:rsidR="004D4B30" w:rsidRPr="0031741C" w:rsidRDefault="004D4B30" w:rsidP="003174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Лауреат 1 степени</w:t>
            </w:r>
          </w:p>
        </w:tc>
      </w:tr>
      <w:tr w:rsidR="004D4B30" w:rsidRPr="0031741C" w:rsidTr="0031741C">
        <w:tc>
          <w:tcPr>
            <w:tcW w:w="675" w:type="dxa"/>
          </w:tcPr>
          <w:p w:rsidR="004D4B30" w:rsidRPr="0031741C" w:rsidRDefault="004D4B30" w:rsidP="0031741C">
            <w:pPr>
              <w:tabs>
                <w:tab w:val="left" w:pos="82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41C"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701" w:type="dxa"/>
          </w:tcPr>
          <w:p w:rsidR="004D4B30" w:rsidRPr="0031741C" w:rsidRDefault="004D4B30" w:rsidP="0031741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Октябрь 2020</w:t>
            </w:r>
          </w:p>
        </w:tc>
        <w:tc>
          <w:tcPr>
            <w:tcW w:w="1985" w:type="dxa"/>
          </w:tcPr>
          <w:p w:rsidR="004D4B30" w:rsidRPr="0031741C" w:rsidRDefault="004D4B30" w:rsidP="0031741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г.Санкт-Петербург</w:t>
            </w:r>
          </w:p>
        </w:tc>
        <w:tc>
          <w:tcPr>
            <w:tcW w:w="2268" w:type="dxa"/>
          </w:tcPr>
          <w:p w:rsidR="004D4B30" w:rsidRPr="0031741C" w:rsidRDefault="004D4B30" w:rsidP="0031741C">
            <w:pPr>
              <w:spacing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Международный конкурс «Образцовые белые ночи»</w:t>
            </w:r>
          </w:p>
        </w:tc>
        <w:tc>
          <w:tcPr>
            <w:tcW w:w="1843" w:type="dxa"/>
          </w:tcPr>
          <w:p w:rsidR="004D4B30" w:rsidRPr="0031741C" w:rsidRDefault="004D4B30" w:rsidP="003174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Ткаченко Эмилия</w:t>
            </w:r>
          </w:p>
        </w:tc>
        <w:tc>
          <w:tcPr>
            <w:tcW w:w="2409" w:type="dxa"/>
          </w:tcPr>
          <w:p w:rsidR="004D4B30" w:rsidRPr="0031741C" w:rsidRDefault="004D4B30" w:rsidP="003174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Диплом Победителя</w:t>
            </w:r>
          </w:p>
        </w:tc>
      </w:tr>
      <w:tr w:rsidR="004D4B30" w:rsidRPr="0031741C" w:rsidTr="0031741C">
        <w:tc>
          <w:tcPr>
            <w:tcW w:w="675" w:type="dxa"/>
          </w:tcPr>
          <w:p w:rsidR="004D4B30" w:rsidRPr="0031741C" w:rsidRDefault="004D4B30" w:rsidP="0031741C">
            <w:pPr>
              <w:tabs>
                <w:tab w:val="left" w:pos="82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41C"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701" w:type="dxa"/>
          </w:tcPr>
          <w:p w:rsidR="004D4B30" w:rsidRPr="0031741C" w:rsidRDefault="004D4B30" w:rsidP="0031741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Октябрь 2020</w:t>
            </w:r>
          </w:p>
        </w:tc>
        <w:tc>
          <w:tcPr>
            <w:tcW w:w="1985" w:type="dxa"/>
          </w:tcPr>
          <w:p w:rsidR="004D4B30" w:rsidRPr="0031741C" w:rsidRDefault="004D4B30" w:rsidP="0031741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41C">
              <w:rPr>
                <w:rFonts w:ascii="Times New Roman" w:eastAsia="Calibri" w:hAnsi="Times New Roman" w:cs="Times New Roman"/>
                <w:sz w:val="24"/>
                <w:szCs w:val="24"/>
              </w:rPr>
              <w:t>Г.Мурманск</w:t>
            </w:r>
          </w:p>
        </w:tc>
        <w:tc>
          <w:tcPr>
            <w:tcW w:w="2268" w:type="dxa"/>
          </w:tcPr>
          <w:p w:rsidR="004D4B30" w:rsidRPr="0031741C" w:rsidRDefault="004D4B30" w:rsidP="0031741C">
            <w:pPr>
              <w:spacing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Всероссийский  видео-конкурс  авторской песни «Вместе ярче» , трансляция в ютубе  </w:t>
            </w:r>
          </w:p>
        </w:tc>
        <w:tc>
          <w:tcPr>
            <w:tcW w:w="1843" w:type="dxa"/>
          </w:tcPr>
          <w:p w:rsidR="004D4B30" w:rsidRPr="0031741C" w:rsidRDefault="004D4B30" w:rsidP="003174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ансамбль «Фантазия»</w:t>
            </w:r>
          </w:p>
        </w:tc>
        <w:tc>
          <w:tcPr>
            <w:tcW w:w="2409" w:type="dxa"/>
          </w:tcPr>
          <w:p w:rsidR="004D4B30" w:rsidRPr="0031741C" w:rsidRDefault="004D4B30" w:rsidP="003174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1C">
              <w:rPr>
                <w:rFonts w:ascii="Times New Roman" w:hAnsi="Times New Roman" w:cs="Times New Roman"/>
                <w:sz w:val="24"/>
                <w:szCs w:val="24"/>
              </w:rPr>
              <w:t>Дипломы</w:t>
            </w:r>
          </w:p>
        </w:tc>
      </w:tr>
      <w:tr w:rsidR="004D4B30" w:rsidRPr="0031741C" w:rsidTr="0031741C">
        <w:tc>
          <w:tcPr>
            <w:tcW w:w="675" w:type="dxa"/>
          </w:tcPr>
          <w:p w:rsidR="004D4B30" w:rsidRPr="0031741C" w:rsidRDefault="004D4B30" w:rsidP="0031741C">
            <w:pPr>
              <w:tabs>
                <w:tab w:val="left" w:pos="82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41C"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701" w:type="dxa"/>
          </w:tcPr>
          <w:p w:rsidR="004D4B30" w:rsidRPr="0031741C" w:rsidRDefault="004D4B30" w:rsidP="0031741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06.11.2020  </w:t>
            </w:r>
          </w:p>
        </w:tc>
        <w:tc>
          <w:tcPr>
            <w:tcW w:w="1985" w:type="dxa"/>
          </w:tcPr>
          <w:p w:rsidR="004D4B30" w:rsidRPr="0031741C" w:rsidRDefault="004D4B30" w:rsidP="0031741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41C">
              <w:rPr>
                <w:rFonts w:ascii="Times New Roman" w:eastAsia="Calibri" w:hAnsi="Times New Roman" w:cs="Times New Roman"/>
                <w:sz w:val="24"/>
                <w:szCs w:val="24"/>
              </w:rPr>
              <w:t>Г.Мурманск</w:t>
            </w:r>
          </w:p>
        </w:tc>
        <w:tc>
          <w:tcPr>
            <w:tcW w:w="2268" w:type="dxa"/>
          </w:tcPr>
          <w:p w:rsidR="004D4B30" w:rsidRPr="0031741C" w:rsidRDefault="004D4B30" w:rsidP="0031741C">
            <w:pPr>
              <w:spacing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Конкурс «Лапландии35», фото коллажи, фото челленджи, видео ролики</w:t>
            </w:r>
          </w:p>
        </w:tc>
        <w:tc>
          <w:tcPr>
            <w:tcW w:w="1843" w:type="dxa"/>
          </w:tcPr>
          <w:p w:rsidR="004D4B30" w:rsidRPr="0031741C" w:rsidRDefault="004D4B30" w:rsidP="003174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участники ансамбля «Фантазия»</w:t>
            </w:r>
          </w:p>
        </w:tc>
        <w:tc>
          <w:tcPr>
            <w:tcW w:w="2409" w:type="dxa"/>
          </w:tcPr>
          <w:p w:rsidR="004D4B30" w:rsidRPr="0031741C" w:rsidRDefault="004D4B30" w:rsidP="003174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Диплом 1 степени, </w:t>
            </w:r>
          </w:p>
        </w:tc>
      </w:tr>
      <w:tr w:rsidR="004D4B30" w:rsidRPr="0031741C" w:rsidTr="0031741C">
        <w:tc>
          <w:tcPr>
            <w:tcW w:w="675" w:type="dxa"/>
          </w:tcPr>
          <w:p w:rsidR="004D4B30" w:rsidRPr="0031741C" w:rsidRDefault="004D4B30" w:rsidP="0031741C">
            <w:pPr>
              <w:tabs>
                <w:tab w:val="left" w:pos="82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41C"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701" w:type="dxa"/>
          </w:tcPr>
          <w:p w:rsidR="004D4B30" w:rsidRPr="0031741C" w:rsidRDefault="004D4B30" w:rsidP="0031741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23.11. 2020</w:t>
            </w:r>
          </w:p>
        </w:tc>
        <w:tc>
          <w:tcPr>
            <w:tcW w:w="1985" w:type="dxa"/>
          </w:tcPr>
          <w:p w:rsidR="004D4B30" w:rsidRPr="0031741C" w:rsidRDefault="004D4B30" w:rsidP="0031741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г.Саратов</w:t>
            </w:r>
          </w:p>
        </w:tc>
        <w:tc>
          <w:tcPr>
            <w:tcW w:w="2268" w:type="dxa"/>
          </w:tcPr>
          <w:p w:rsidR="004D4B30" w:rsidRPr="0031741C" w:rsidRDefault="004D4B30" w:rsidP="0031741C">
            <w:pPr>
              <w:spacing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Всероссийский конкурс исполнительских искусств «За гранью таланта»</w:t>
            </w:r>
          </w:p>
        </w:tc>
        <w:tc>
          <w:tcPr>
            <w:tcW w:w="1843" w:type="dxa"/>
          </w:tcPr>
          <w:p w:rsidR="004D4B30" w:rsidRPr="0031741C" w:rsidRDefault="004D4B30" w:rsidP="003174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Ансамбль «Фантазия»</w:t>
            </w:r>
          </w:p>
        </w:tc>
        <w:tc>
          <w:tcPr>
            <w:tcW w:w="2409" w:type="dxa"/>
          </w:tcPr>
          <w:p w:rsidR="004D4B30" w:rsidRPr="0031741C" w:rsidRDefault="004D4B30" w:rsidP="003174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Лауреат 3 степени</w:t>
            </w:r>
          </w:p>
        </w:tc>
      </w:tr>
      <w:tr w:rsidR="004D4B30" w:rsidRPr="0031741C" w:rsidTr="0031741C">
        <w:tc>
          <w:tcPr>
            <w:tcW w:w="675" w:type="dxa"/>
          </w:tcPr>
          <w:p w:rsidR="004D4B30" w:rsidRPr="0031741C" w:rsidRDefault="004D4B30" w:rsidP="0031741C">
            <w:pPr>
              <w:tabs>
                <w:tab w:val="left" w:pos="82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41C"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701" w:type="dxa"/>
          </w:tcPr>
          <w:p w:rsidR="004D4B30" w:rsidRPr="0031741C" w:rsidRDefault="004D4B30" w:rsidP="0031741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Ноябрь 2020</w:t>
            </w:r>
          </w:p>
        </w:tc>
        <w:tc>
          <w:tcPr>
            <w:tcW w:w="1985" w:type="dxa"/>
          </w:tcPr>
          <w:p w:rsidR="004D4B30" w:rsidRPr="0031741C" w:rsidRDefault="004D4B30" w:rsidP="0031741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г.Саратов</w:t>
            </w:r>
          </w:p>
        </w:tc>
        <w:tc>
          <w:tcPr>
            <w:tcW w:w="2268" w:type="dxa"/>
          </w:tcPr>
          <w:p w:rsidR="004D4B30" w:rsidRPr="0031741C" w:rsidRDefault="004D4B30" w:rsidP="0031741C">
            <w:pPr>
              <w:spacing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Всероссийский конкурс исполнительских искусств «За гранью таланта»</w:t>
            </w:r>
          </w:p>
        </w:tc>
        <w:tc>
          <w:tcPr>
            <w:tcW w:w="1843" w:type="dxa"/>
          </w:tcPr>
          <w:p w:rsidR="004D4B30" w:rsidRPr="0031741C" w:rsidRDefault="004D4B30" w:rsidP="003174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Ансамбль «Фантазия» Ткаченко Эмилия</w:t>
            </w:r>
          </w:p>
        </w:tc>
        <w:tc>
          <w:tcPr>
            <w:tcW w:w="2409" w:type="dxa"/>
          </w:tcPr>
          <w:p w:rsidR="004D4B30" w:rsidRPr="0031741C" w:rsidRDefault="004D4B30" w:rsidP="003174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Лауреат 3 степени</w:t>
            </w:r>
          </w:p>
        </w:tc>
      </w:tr>
      <w:tr w:rsidR="004D4B30" w:rsidRPr="0031741C" w:rsidTr="0031741C">
        <w:tc>
          <w:tcPr>
            <w:tcW w:w="675" w:type="dxa"/>
          </w:tcPr>
          <w:p w:rsidR="004D4B30" w:rsidRPr="0031741C" w:rsidRDefault="004D4B30" w:rsidP="0031741C">
            <w:pPr>
              <w:tabs>
                <w:tab w:val="left" w:pos="82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41C"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701" w:type="dxa"/>
          </w:tcPr>
          <w:p w:rsidR="004D4B30" w:rsidRPr="0031741C" w:rsidRDefault="004D4B30" w:rsidP="0031741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27.11-30.11.2020</w:t>
            </w:r>
          </w:p>
        </w:tc>
        <w:tc>
          <w:tcPr>
            <w:tcW w:w="1985" w:type="dxa"/>
          </w:tcPr>
          <w:p w:rsidR="004D4B30" w:rsidRPr="0031741C" w:rsidRDefault="004D4B30" w:rsidP="0031741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41C">
              <w:rPr>
                <w:rFonts w:ascii="Times New Roman" w:eastAsia="Calibri" w:hAnsi="Times New Roman" w:cs="Times New Roman"/>
                <w:sz w:val="24"/>
                <w:szCs w:val="24"/>
              </w:rPr>
              <w:t>Г.Мурманск</w:t>
            </w:r>
          </w:p>
        </w:tc>
        <w:tc>
          <w:tcPr>
            <w:tcW w:w="2268" w:type="dxa"/>
          </w:tcPr>
          <w:p w:rsidR="004D4B30" w:rsidRPr="0031741C" w:rsidRDefault="004D4B30" w:rsidP="0031741C">
            <w:pPr>
              <w:spacing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Региональный конкурс фестиваль «Ритмы России»</w:t>
            </w:r>
          </w:p>
        </w:tc>
        <w:tc>
          <w:tcPr>
            <w:tcW w:w="1843" w:type="dxa"/>
          </w:tcPr>
          <w:p w:rsidR="004D4B30" w:rsidRPr="0031741C" w:rsidRDefault="004D4B30" w:rsidP="003174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ансамбль «Фантазия»</w:t>
            </w:r>
          </w:p>
        </w:tc>
        <w:tc>
          <w:tcPr>
            <w:tcW w:w="2409" w:type="dxa"/>
          </w:tcPr>
          <w:p w:rsidR="004D4B30" w:rsidRPr="0031741C" w:rsidRDefault="004D4B30" w:rsidP="0031741C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Гран При, </w:t>
            </w:r>
          </w:p>
          <w:p w:rsidR="004D4B30" w:rsidRPr="0031741C" w:rsidRDefault="004D4B30" w:rsidP="003174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Лауреат 2 степени</w:t>
            </w:r>
          </w:p>
        </w:tc>
      </w:tr>
      <w:tr w:rsidR="004D4B30" w:rsidRPr="0031741C" w:rsidTr="0031741C">
        <w:tc>
          <w:tcPr>
            <w:tcW w:w="675" w:type="dxa"/>
          </w:tcPr>
          <w:p w:rsidR="004D4B30" w:rsidRPr="0031741C" w:rsidRDefault="004D4B30" w:rsidP="0031741C">
            <w:pPr>
              <w:tabs>
                <w:tab w:val="left" w:pos="82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41C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701" w:type="dxa"/>
          </w:tcPr>
          <w:p w:rsidR="004D4B30" w:rsidRPr="0031741C" w:rsidRDefault="004D4B30" w:rsidP="0031741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Октябрь-декабрь 2020</w:t>
            </w:r>
          </w:p>
        </w:tc>
        <w:tc>
          <w:tcPr>
            <w:tcW w:w="1985" w:type="dxa"/>
          </w:tcPr>
          <w:p w:rsidR="004D4B30" w:rsidRPr="0031741C" w:rsidRDefault="004D4B30" w:rsidP="0031741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41C">
              <w:rPr>
                <w:rFonts w:ascii="Times New Roman" w:eastAsia="Calibri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2268" w:type="dxa"/>
          </w:tcPr>
          <w:p w:rsidR="004D4B30" w:rsidRPr="0031741C" w:rsidRDefault="004D4B30" w:rsidP="0031741C">
            <w:pPr>
              <w:spacing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Всероссийский онлайн конкурс «Векториада 2020»</w:t>
            </w:r>
          </w:p>
        </w:tc>
        <w:tc>
          <w:tcPr>
            <w:tcW w:w="1843" w:type="dxa"/>
          </w:tcPr>
          <w:p w:rsidR="004D4B30" w:rsidRPr="0031741C" w:rsidRDefault="004D4B30" w:rsidP="0031741C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вокальный ансамбль «Фантазия»</w:t>
            </w:r>
          </w:p>
          <w:p w:rsidR="004D4B30" w:rsidRPr="0031741C" w:rsidRDefault="004D4B30" w:rsidP="003174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Ткаченко Эмилия</w:t>
            </w:r>
          </w:p>
        </w:tc>
        <w:tc>
          <w:tcPr>
            <w:tcW w:w="2409" w:type="dxa"/>
          </w:tcPr>
          <w:p w:rsidR="004D4B30" w:rsidRPr="0031741C" w:rsidRDefault="004D4B30" w:rsidP="003174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1C">
              <w:rPr>
                <w:rFonts w:ascii="Times New Roman" w:hAnsi="Times New Roman" w:cs="Times New Roman"/>
                <w:sz w:val="24"/>
                <w:szCs w:val="24"/>
              </w:rPr>
              <w:t>Победитель 1 место</w:t>
            </w:r>
          </w:p>
        </w:tc>
      </w:tr>
      <w:tr w:rsidR="004D4B30" w:rsidRPr="0031741C" w:rsidTr="0031741C">
        <w:tc>
          <w:tcPr>
            <w:tcW w:w="675" w:type="dxa"/>
          </w:tcPr>
          <w:p w:rsidR="004D4B30" w:rsidRPr="0031741C" w:rsidRDefault="004D4B30" w:rsidP="0031741C">
            <w:pPr>
              <w:tabs>
                <w:tab w:val="left" w:pos="82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41C"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701" w:type="dxa"/>
          </w:tcPr>
          <w:p w:rsidR="004D4B30" w:rsidRPr="0031741C" w:rsidRDefault="004D4B30" w:rsidP="0031741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Ноябрь 2020</w:t>
            </w:r>
          </w:p>
        </w:tc>
        <w:tc>
          <w:tcPr>
            <w:tcW w:w="1985" w:type="dxa"/>
          </w:tcPr>
          <w:p w:rsidR="004D4B30" w:rsidRPr="0031741C" w:rsidRDefault="004D4B30" w:rsidP="0031741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г.Киров</w:t>
            </w:r>
          </w:p>
        </w:tc>
        <w:tc>
          <w:tcPr>
            <w:tcW w:w="2268" w:type="dxa"/>
          </w:tcPr>
          <w:p w:rsidR="004D4B30" w:rsidRPr="0031741C" w:rsidRDefault="004D4B30" w:rsidP="0031741C">
            <w:pPr>
              <w:spacing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Всероссийский конкурс «Гринландия» авторской песни им. И.Д.Кобзона «Я </w:t>
            </w: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люблю тебя Россия»</w:t>
            </w:r>
          </w:p>
        </w:tc>
        <w:tc>
          <w:tcPr>
            <w:tcW w:w="1843" w:type="dxa"/>
          </w:tcPr>
          <w:p w:rsidR="004D4B30" w:rsidRPr="0031741C" w:rsidRDefault="004D4B30" w:rsidP="0031741C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ансамбль «Фантазия»</w:t>
            </w:r>
          </w:p>
          <w:p w:rsidR="004D4B30" w:rsidRPr="0031741C" w:rsidRDefault="004D4B30" w:rsidP="003174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Ткаченко Эмилия</w:t>
            </w:r>
          </w:p>
        </w:tc>
        <w:tc>
          <w:tcPr>
            <w:tcW w:w="2409" w:type="dxa"/>
          </w:tcPr>
          <w:p w:rsidR="004D4B30" w:rsidRPr="0031741C" w:rsidRDefault="004D4B30" w:rsidP="003174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1C">
              <w:rPr>
                <w:rFonts w:ascii="Times New Roman" w:hAnsi="Times New Roman" w:cs="Times New Roman"/>
                <w:sz w:val="24"/>
                <w:szCs w:val="24"/>
              </w:rPr>
              <w:t>Дипломы</w:t>
            </w:r>
          </w:p>
        </w:tc>
      </w:tr>
      <w:tr w:rsidR="004D4B30" w:rsidRPr="0031741C" w:rsidTr="0031741C">
        <w:tc>
          <w:tcPr>
            <w:tcW w:w="675" w:type="dxa"/>
          </w:tcPr>
          <w:p w:rsidR="004D4B30" w:rsidRPr="0031741C" w:rsidRDefault="004D4B30" w:rsidP="0031741C">
            <w:pPr>
              <w:tabs>
                <w:tab w:val="left" w:pos="82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41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1701" w:type="dxa"/>
          </w:tcPr>
          <w:p w:rsidR="004D4B30" w:rsidRPr="0031741C" w:rsidRDefault="004D4B30" w:rsidP="0031741C">
            <w:pPr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10.12.2020</w:t>
            </w:r>
          </w:p>
        </w:tc>
        <w:tc>
          <w:tcPr>
            <w:tcW w:w="1985" w:type="dxa"/>
          </w:tcPr>
          <w:p w:rsidR="004D4B30" w:rsidRPr="0031741C" w:rsidRDefault="004D4B30" w:rsidP="0031741C">
            <w:pPr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Г.Москва</w:t>
            </w:r>
          </w:p>
        </w:tc>
        <w:tc>
          <w:tcPr>
            <w:tcW w:w="2268" w:type="dxa"/>
          </w:tcPr>
          <w:p w:rsidR="004D4B30" w:rsidRPr="0031741C" w:rsidRDefault="004D4B30" w:rsidP="0031741C">
            <w:pPr>
              <w:spacing w:after="0"/>
              <w:ind w:right="-1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Всероссийская детская акция  «Снежинки на ладони», посвященной встрече Нового 2021 года, министерство образования и науки Мурманской области</w:t>
            </w:r>
          </w:p>
        </w:tc>
        <w:tc>
          <w:tcPr>
            <w:tcW w:w="1843" w:type="dxa"/>
          </w:tcPr>
          <w:p w:rsidR="004D4B30" w:rsidRPr="0031741C" w:rsidRDefault="004D4B30" w:rsidP="0031741C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ансамбль «Фантазия»</w:t>
            </w:r>
          </w:p>
        </w:tc>
        <w:tc>
          <w:tcPr>
            <w:tcW w:w="2409" w:type="dxa"/>
          </w:tcPr>
          <w:p w:rsidR="004D4B30" w:rsidRPr="0031741C" w:rsidRDefault="004D4B30" w:rsidP="003174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Радиоротация</w:t>
            </w:r>
            <w:r w:rsidR="003174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«Школьное радио 24»31 декабря</w:t>
            </w:r>
          </w:p>
        </w:tc>
      </w:tr>
      <w:tr w:rsidR="004D4B30" w:rsidRPr="0031741C" w:rsidTr="0031741C">
        <w:tc>
          <w:tcPr>
            <w:tcW w:w="675" w:type="dxa"/>
          </w:tcPr>
          <w:p w:rsidR="004D4B30" w:rsidRPr="0031741C" w:rsidRDefault="004D4B30" w:rsidP="0031741C">
            <w:pPr>
              <w:tabs>
                <w:tab w:val="left" w:pos="82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41C"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701" w:type="dxa"/>
          </w:tcPr>
          <w:p w:rsidR="004D4B30" w:rsidRPr="0031741C" w:rsidRDefault="004D4B30" w:rsidP="0031741C">
            <w:pPr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Декабрь 2020</w:t>
            </w:r>
          </w:p>
        </w:tc>
        <w:tc>
          <w:tcPr>
            <w:tcW w:w="1985" w:type="dxa"/>
          </w:tcPr>
          <w:p w:rsidR="004D4B30" w:rsidRPr="0031741C" w:rsidRDefault="004D4B30" w:rsidP="0031741C">
            <w:pPr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Г.Москва</w:t>
            </w:r>
          </w:p>
        </w:tc>
        <w:tc>
          <w:tcPr>
            <w:tcW w:w="2268" w:type="dxa"/>
          </w:tcPr>
          <w:p w:rsidR="004D4B30" w:rsidRPr="0031741C" w:rsidRDefault="004D4B30" w:rsidP="0031741C">
            <w:pPr>
              <w:spacing w:after="0"/>
              <w:ind w:right="-1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Международный многожанровый конкурс «Вольный дон»</w:t>
            </w:r>
          </w:p>
        </w:tc>
        <w:tc>
          <w:tcPr>
            <w:tcW w:w="1843" w:type="dxa"/>
          </w:tcPr>
          <w:p w:rsidR="004D4B30" w:rsidRPr="0031741C" w:rsidRDefault="004D4B30" w:rsidP="0031741C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ансамбль «Фантазия»</w:t>
            </w:r>
          </w:p>
        </w:tc>
        <w:tc>
          <w:tcPr>
            <w:tcW w:w="2409" w:type="dxa"/>
          </w:tcPr>
          <w:p w:rsidR="004D4B30" w:rsidRPr="0031741C" w:rsidRDefault="004D4B30" w:rsidP="003174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Диплом 3 степени</w:t>
            </w:r>
          </w:p>
        </w:tc>
      </w:tr>
      <w:tr w:rsidR="004D4B30" w:rsidRPr="0031741C" w:rsidTr="0031741C">
        <w:tc>
          <w:tcPr>
            <w:tcW w:w="675" w:type="dxa"/>
          </w:tcPr>
          <w:p w:rsidR="004D4B30" w:rsidRPr="0031741C" w:rsidRDefault="004D4B30" w:rsidP="0031741C">
            <w:pPr>
              <w:tabs>
                <w:tab w:val="left" w:pos="82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41C"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701" w:type="dxa"/>
          </w:tcPr>
          <w:p w:rsidR="004D4B30" w:rsidRPr="0031741C" w:rsidRDefault="004D4B30" w:rsidP="0031741C">
            <w:pPr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Декабрь 2020</w:t>
            </w:r>
          </w:p>
        </w:tc>
        <w:tc>
          <w:tcPr>
            <w:tcW w:w="1985" w:type="dxa"/>
          </w:tcPr>
          <w:p w:rsidR="004D4B30" w:rsidRPr="0031741C" w:rsidRDefault="004D4B30" w:rsidP="0031741C">
            <w:pPr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г.Москва</w:t>
            </w:r>
          </w:p>
        </w:tc>
        <w:tc>
          <w:tcPr>
            <w:tcW w:w="2268" w:type="dxa"/>
          </w:tcPr>
          <w:p w:rsidR="004D4B30" w:rsidRPr="0031741C" w:rsidRDefault="004D4B30" w:rsidP="0031741C">
            <w:pPr>
              <w:spacing w:after="0"/>
              <w:ind w:right="-1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Международный конкурс-марафон искусств  «Зимние забавы»</w:t>
            </w:r>
          </w:p>
        </w:tc>
        <w:tc>
          <w:tcPr>
            <w:tcW w:w="1843" w:type="dxa"/>
          </w:tcPr>
          <w:p w:rsidR="004D4B30" w:rsidRPr="0031741C" w:rsidRDefault="004D4B30" w:rsidP="0031741C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ансамбль «Фантазия»</w:t>
            </w:r>
          </w:p>
        </w:tc>
        <w:tc>
          <w:tcPr>
            <w:tcW w:w="2409" w:type="dxa"/>
          </w:tcPr>
          <w:p w:rsidR="004D4B30" w:rsidRPr="0031741C" w:rsidRDefault="004D4B30" w:rsidP="003174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Бронзовый диплом</w:t>
            </w:r>
          </w:p>
        </w:tc>
      </w:tr>
      <w:tr w:rsidR="004D4B30" w:rsidRPr="0031741C" w:rsidTr="0031741C">
        <w:tc>
          <w:tcPr>
            <w:tcW w:w="675" w:type="dxa"/>
          </w:tcPr>
          <w:p w:rsidR="004D4B30" w:rsidRPr="0031741C" w:rsidRDefault="004D4B30" w:rsidP="0031741C">
            <w:pPr>
              <w:tabs>
                <w:tab w:val="left" w:pos="82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41C"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701" w:type="dxa"/>
          </w:tcPr>
          <w:p w:rsidR="004D4B30" w:rsidRPr="0031741C" w:rsidRDefault="004D4B30" w:rsidP="0031741C">
            <w:pPr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Январь 2021</w:t>
            </w:r>
          </w:p>
        </w:tc>
        <w:tc>
          <w:tcPr>
            <w:tcW w:w="1985" w:type="dxa"/>
          </w:tcPr>
          <w:p w:rsidR="004D4B30" w:rsidRPr="0031741C" w:rsidRDefault="004D4B30" w:rsidP="0031741C">
            <w:pPr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г. Мурманск</w:t>
            </w:r>
          </w:p>
        </w:tc>
        <w:tc>
          <w:tcPr>
            <w:tcW w:w="2268" w:type="dxa"/>
          </w:tcPr>
          <w:p w:rsidR="004D4B30" w:rsidRPr="0031741C" w:rsidRDefault="004D4B30" w:rsidP="0031741C">
            <w:pPr>
              <w:spacing w:after="0"/>
              <w:ind w:right="-1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1741C">
              <w:rPr>
                <w:rFonts w:ascii="Times New Roman" w:hAnsi="Times New Roman" w:cs="Times New Roman"/>
                <w:sz w:val="24"/>
                <w:szCs w:val="24"/>
              </w:rPr>
              <w:t>Региональный конкурс медиа творчества « МедиаАрктика</w:t>
            </w:r>
          </w:p>
        </w:tc>
        <w:tc>
          <w:tcPr>
            <w:tcW w:w="1843" w:type="dxa"/>
          </w:tcPr>
          <w:p w:rsidR="004D4B30" w:rsidRPr="0031741C" w:rsidRDefault="004D4B30" w:rsidP="0031741C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ансамбль «Фантазия»</w:t>
            </w:r>
          </w:p>
        </w:tc>
        <w:tc>
          <w:tcPr>
            <w:tcW w:w="2409" w:type="dxa"/>
          </w:tcPr>
          <w:p w:rsidR="004D4B30" w:rsidRPr="0031741C" w:rsidRDefault="004D4B30" w:rsidP="0031741C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Победитель 1степени</w:t>
            </w:r>
          </w:p>
          <w:p w:rsidR="004D4B30" w:rsidRPr="0031741C" w:rsidRDefault="004D4B30" w:rsidP="0031741C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Победитель</w:t>
            </w:r>
          </w:p>
          <w:p w:rsidR="004D4B30" w:rsidRPr="0031741C" w:rsidRDefault="004D4B30" w:rsidP="0031741C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 степени</w:t>
            </w:r>
          </w:p>
        </w:tc>
      </w:tr>
      <w:tr w:rsidR="0031741C" w:rsidRPr="0031741C" w:rsidTr="0031741C">
        <w:tc>
          <w:tcPr>
            <w:tcW w:w="675" w:type="dxa"/>
          </w:tcPr>
          <w:p w:rsidR="0031741C" w:rsidRPr="0031741C" w:rsidRDefault="0031741C" w:rsidP="0031741C">
            <w:pPr>
              <w:tabs>
                <w:tab w:val="left" w:pos="82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41C"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701" w:type="dxa"/>
          </w:tcPr>
          <w:p w:rsidR="0031741C" w:rsidRPr="0031741C" w:rsidRDefault="0031741C" w:rsidP="0031741C">
            <w:pPr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1741C">
              <w:rPr>
                <w:rFonts w:ascii="Times New Roman" w:hAnsi="Times New Roman" w:cs="Times New Roman"/>
                <w:sz w:val="24"/>
                <w:szCs w:val="24"/>
              </w:rPr>
              <w:t>январь 2021</w:t>
            </w:r>
          </w:p>
        </w:tc>
        <w:tc>
          <w:tcPr>
            <w:tcW w:w="1985" w:type="dxa"/>
          </w:tcPr>
          <w:p w:rsidR="0031741C" w:rsidRPr="0031741C" w:rsidRDefault="0031741C" w:rsidP="0031741C">
            <w:pPr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г. Москва</w:t>
            </w:r>
          </w:p>
        </w:tc>
        <w:tc>
          <w:tcPr>
            <w:tcW w:w="2268" w:type="dxa"/>
          </w:tcPr>
          <w:p w:rsidR="0031741C" w:rsidRPr="0031741C" w:rsidRDefault="0031741C" w:rsidP="0031741C">
            <w:pPr>
              <w:spacing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1C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конкурс-акция «Моё детство-война»</w:t>
            </w:r>
          </w:p>
        </w:tc>
        <w:tc>
          <w:tcPr>
            <w:tcW w:w="1843" w:type="dxa"/>
          </w:tcPr>
          <w:p w:rsidR="0031741C" w:rsidRPr="0031741C" w:rsidRDefault="0031741C" w:rsidP="0031741C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ансамбль «Фантазия»</w:t>
            </w:r>
          </w:p>
        </w:tc>
        <w:tc>
          <w:tcPr>
            <w:tcW w:w="2409" w:type="dxa"/>
          </w:tcPr>
          <w:p w:rsidR="0031741C" w:rsidRPr="0031741C" w:rsidRDefault="0031741C" w:rsidP="0031741C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Гран-При</w:t>
            </w:r>
          </w:p>
          <w:p w:rsidR="0031741C" w:rsidRPr="0031741C" w:rsidRDefault="0031741C" w:rsidP="0031741C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Лауреаты 1 степени</w:t>
            </w:r>
          </w:p>
          <w:p w:rsidR="0031741C" w:rsidRPr="0031741C" w:rsidRDefault="0031741C" w:rsidP="0031741C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Лауреаты 2 степени</w:t>
            </w:r>
          </w:p>
          <w:p w:rsidR="0031741C" w:rsidRPr="0031741C" w:rsidRDefault="0031741C" w:rsidP="0031741C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1741C" w:rsidRPr="0031741C" w:rsidTr="0031741C">
        <w:tc>
          <w:tcPr>
            <w:tcW w:w="675" w:type="dxa"/>
          </w:tcPr>
          <w:p w:rsidR="0031741C" w:rsidRPr="0031741C" w:rsidRDefault="0031741C" w:rsidP="0031741C">
            <w:pPr>
              <w:tabs>
                <w:tab w:val="left" w:pos="82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41C"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701" w:type="dxa"/>
          </w:tcPr>
          <w:p w:rsidR="0031741C" w:rsidRPr="0031741C" w:rsidRDefault="0031741C" w:rsidP="0031741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1C">
              <w:rPr>
                <w:rFonts w:ascii="Times New Roman" w:hAnsi="Times New Roman" w:cs="Times New Roman"/>
                <w:sz w:val="24"/>
                <w:szCs w:val="24"/>
              </w:rPr>
              <w:t>январь 2021</w:t>
            </w:r>
          </w:p>
        </w:tc>
        <w:tc>
          <w:tcPr>
            <w:tcW w:w="1985" w:type="dxa"/>
          </w:tcPr>
          <w:p w:rsidR="0031741C" w:rsidRPr="0031741C" w:rsidRDefault="0031741C" w:rsidP="0031741C">
            <w:pPr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г. Мурманск</w:t>
            </w:r>
          </w:p>
        </w:tc>
        <w:tc>
          <w:tcPr>
            <w:tcW w:w="2268" w:type="dxa"/>
          </w:tcPr>
          <w:p w:rsidR="0031741C" w:rsidRPr="0031741C" w:rsidRDefault="0031741C" w:rsidP="0031741C">
            <w:pPr>
              <w:spacing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1C">
              <w:rPr>
                <w:rFonts w:ascii="Times New Roman" w:hAnsi="Times New Roman" w:cs="Times New Roman"/>
                <w:sz w:val="24"/>
                <w:szCs w:val="24"/>
              </w:rPr>
              <w:t>Региональный конкурс медиа творчества «МедиаАрктика», номинация «Кинофантазия», «Мультимедийная журналистика»</w:t>
            </w:r>
          </w:p>
        </w:tc>
        <w:tc>
          <w:tcPr>
            <w:tcW w:w="1843" w:type="dxa"/>
          </w:tcPr>
          <w:p w:rsidR="0031741C" w:rsidRPr="0031741C" w:rsidRDefault="0031741C" w:rsidP="0031741C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ансамбль «Фантазия»</w:t>
            </w:r>
          </w:p>
        </w:tc>
        <w:tc>
          <w:tcPr>
            <w:tcW w:w="2409" w:type="dxa"/>
          </w:tcPr>
          <w:p w:rsidR="0031741C" w:rsidRPr="0031741C" w:rsidRDefault="0031741C" w:rsidP="0031741C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Гран-При</w:t>
            </w:r>
          </w:p>
          <w:p w:rsidR="0031741C" w:rsidRPr="0031741C" w:rsidRDefault="0031741C" w:rsidP="0031741C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Лауреаты 1 степени</w:t>
            </w:r>
          </w:p>
          <w:p w:rsidR="0031741C" w:rsidRPr="0031741C" w:rsidRDefault="0031741C" w:rsidP="0031741C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Лауреаты 2 степени</w:t>
            </w:r>
          </w:p>
          <w:p w:rsidR="0031741C" w:rsidRPr="0031741C" w:rsidRDefault="0031741C" w:rsidP="0031741C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D4B30" w:rsidRPr="0031741C" w:rsidTr="0031741C">
        <w:tc>
          <w:tcPr>
            <w:tcW w:w="675" w:type="dxa"/>
          </w:tcPr>
          <w:p w:rsidR="004D4B30" w:rsidRPr="0031741C" w:rsidRDefault="0031741C" w:rsidP="0031741C">
            <w:pPr>
              <w:tabs>
                <w:tab w:val="left" w:pos="82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41C"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701" w:type="dxa"/>
          </w:tcPr>
          <w:p w:rsidR="004D4B30" w:rsidRPr="0031741C" w:rsidRDefault="004D4B30" w:rsidP="0031741C">
            <w:pPr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30-31.01.21</w:t>
            </w:r>
          </w:p>
        </w:tc>
        <w:tc>
          <w:tcPr>
            <w:tcW w:w="1985" w:type="dxa"/>
          </w:tcPr>
          <w:p w:rsidR="004D4B30" w:rsidRPr="0031741C" w:rsidRDefault="004D4B30" w:rsidP="0031741C">
            <w:pPr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г. Мурманск</w:t>
            </w:r>
          </w:p>
        </w:tc>
        <w:tc>
          <w:tcPr>
            <w:tcW w:w="2268" w:type="dxa"/>
          </w:tcPr>
          <w:p w:rsidR="004D4B30" w:rsidRPr="0031741C" w:rsidRDefault="004D4B30" w:rsidP="0031741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41C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 вокальный конкурс </w:t>
            </w:r>
            <w:r w:rsidRPr="0031741C">
              <w:rPr>
                <w:rFonts w:ascii="Times New Roman" w:hAnsi="Times New Roman" w:cs="Times New Roman"/>
                <w:b/>
                <w:sz w:val="24"/>
                <w:szCs w:val="24"/>
              </w:rPr>
              <w:t>«Северная мозаика»</w:t>
            </w:r>
          </w:p>
          <w:p w:rsidR="004D4B30" w:rsidRPr="0031741C" w:rsidRDefault="004D4B30" w:rsidP="0031741C">
            <w:pPr>
              <w:spacing w:after="0"/>
              <w:ind w:right="-1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4D4B30" w:rsidRPr="0031741C" w:rsidRDefault="004D4B30" w:rsidP="0031741C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ансамбль «Фантазия»</w:t>
            </w:r>
          </w:p>
          <w:p w:rsidR="004D4B30" w:rsidRPr="0031741C" w:rsidRDefault="004D4B30" w:rsidP="0031741C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4D4B30" w:rsidRPr="0031741C" w:rsidRDefault="004D4B30" w:rsidP="0031741C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Ткаченко Эмилия</w:t>
            </w:r>
          </w:p>
          <w:p w:rsidR="004D4B30" w:rsidRPr="0031741C" w:rsidRDefault="004D4B30" w:rsidP="0031741C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Пригодич Надежда</w:t>
            </w:r>
          </w:p>
          <w:p w:rsidR="004D4B30" w:rsidRPr="0031741C" w:rsidRDefault="004D4B30" w:rsidP="0031741C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Андреева Татьяна</w:t>
            </w:r>
          </w:p>
        </w:tc>
        <w:tc>
          <w:tcPr>
            <w:tcW w:w="2409" w:type="dxa"/>
          </w:tcPr>
          <w:p w:rsidR="004D4B30" w:rsidRPr="0031741C" w:rsidRDefault="004D4B30" w:rsidP="0031741C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Гран-При</w:t>
            </w:r>
          </w:p>
          <w:p w:rsidR="004D4B30" w:rsidRPr="0031741C" w:rsidRDefault="004D4B30" w:rsidP="0031741C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Лауреаты 1 степени</w:t>
            </w:r>
          </w:p>
          <w:p w:rsidR="004D4B30" w:rsidRPr="0031741C" w:rsidRDefault="004D4B30" w:rsidP="0031741C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Лауреаты 2 степени</w:t>
            </w:r>
          </w:p>
          <w:p w:rsidR="004D4B30" w:rsidRPr="0031741C" w:rsidRDefault="004D4B30" w:rsidP="0031741C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Гран-При</w:t>
            </w:r>
          </w:p>
          <w:p w:rsidR="004D4B30" w:rsidRPr="0031741C" w:rsidRDefault="004D4B30" w:rsidP="0031741C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Лауреат 1 степени</w:t>
            </w:r>
          </w:p>
          <w:p w:rsidR="004D4B30" w:rsidRPr="0031741C" w:rsidRDefault="004D4B30" w:rsidP="0031741C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Лауреат 2 степени</w:t>
            </w:r>
          </w:p>
          <w:p w:rsidR="004D4B30" w:rsidRPr="0031741C" w:rsidRDefault="004D4B30" w:rsidP="0031741C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4D4B30" w:rsidRPr="0031741C" w:rsidRDefault="004D4B30" w:rsidP="0031741C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Лауреат 2 степени</w:t>
            </w:r>
          </w:p>
        </w:tc>
      </w:tr>
      <w:tr w:rsidR="004D4B30" w:rsidRPr="0031741C" w:rsidTr="0031741C">
        <w:tc>
          <w:tcPr>
            <w:tcW w:w="675" w:type="dxa"/>
          </w:tcPr>
          <w:p w:rsidR="004D4B30" w:rsidRPr="0031741C" w:rsidRDefault="0031741C" w:rsidP="0031741C">
            <w:pPr>
              <w:tabs>
                <w:tab w:val="left" w:pos="82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41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1701" w:type="dxa"/>
          </w:tcPr>
          <w:p w:rsidR="004D4B30" w:rsidRPr="0031741C" w:rsidRDefault="004D4B30" w:rsidP="0031741C">
            <w:pPr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Февраль 2021</w:t>
            </w:r>
          </w:p>
        </w:tc>
        <w:tc>
          <w:tcPr>
            <w:tcW w:w="1985" w:type="dxa"/>
          </w:tcPr>
          <w:p w:rsidR="004D4B30" w:rsidRPr="0031741C" w:rsidRDefault="004D4B30" w:rsidP="0031741C">
            <w:pPr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г. Мурмаши</w:t>
            </w:r>
          </w:p>
        </w:tc>
        <w:tc>
          <w:tcPr>
            <w:tcW w:w="2268" w:type="dxa"/>
          </w:tcPr>
          <w:p w:rsidR="004D4B30" w:rsidRPr="0031741C" w:rsidRDefault="004D4B30" w:rsidP="0031741C">
            <w:pPr>
              <w:spacing w:after="0"/>
              <w:ind w:right="-1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1741C">
              <w:rPr>
                <w:rFonts w:ascii="Times New Roman" w:hAnsi="Times New Roman" w:cs="Times New Roman"/>
                <w:sz w:val="24"/>
                <w:szCs w:val="24"/>
              </w:rPr>
              <w:t xml:space="preserve">– III Открытый конкурс исполнителей народной песни «Жемчужины Севера», Ансамбль «Фантазия», </w:t>
            </w:r>
            <w:r w:rsidRPr="0031741C">
              <w:rPr>
                <w:rFonts w:ascii="Times New Roman" w:hAnsi="Times New Roman" w:cs="Times New Roman"/>
                <w:b/>
                <w:sz w:val="24"/>
                <w:szCs w:val="24"/>
              </w:rPr>
              <w:t>Лауреат 2 степени</w:t>
            </w:r>
          </w:p>
        </w:tc>
        <w:tc>
          <w:tcPr>
            <w:tcW w:w="1843" w:type="dxa"/>
          </w:tcPr>
          <w:p w:rsidR="004D4B30" w:rsidRPr="0031741C" w:rsidRDefault="004D4B30" w:rsidP="0031741C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ансамбль «Фантазия»</w:t>
            </w:r>
          </w:p>
          <w:p w:rsidR="004D4B30" w:rsidRPr="0031741C" w:rsidRDefault="004D4B30" w:rsidP="0031741C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:rsidR="004D4B30" w:rsidRPr="0031741C" w:rsidRDefault="004D4B30" w:rsidP="0031741C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Лауреат 2 степени</w:t>
            </w:r>
          </w:p>
          <w:p w:rsidR="004D4B30" w:rsidRPr="0031741C" w:rsidRDefault="004D4B30" w:rsidP="0031741C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1741C" w:rsidRPr="0031741C" w:rsidTr="0031741C">
        <w:tc>
          <w:tcPr>
            <w:tcW w:w="675" w:type="dxa"/>
          </w:tcPr>
          <w:p w:rsidR="0031741C" w:rsidRPr="0031741C" w:rsidRDefault="0031741C" w:rsidP="0031741C">
            <w:pPr>
              <w:tabs>
                <w:tab w:val="left" w:pos="82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41C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701" w:type="dxa"/>
          </w:tcPr>
          <w:p w:rsidR="0031741C" w:rsidRPr="0031741C" w:rsidRDefault="0031741C" w:rsidP="0031741C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Февраль 2021 </w:t>
            </w:r>
          </w:p>
        </w:tc>
        <w:tc>
          <w:tcPr>
            <w:tcW w:w="1985" w:type="dxa"/>
          </w:tcPr>
          <w:p w:rsidR="0031741C" w:rsidRPr="0031741C" w:rsidRDefault="0031741C" w:rsidP="0031741C">
            <w:pPr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Г. Москва</w:t>
            </w:r>
          </w:p>
        </w:tc>
        <w:tc>
          <w:tcPr>
            <w:tcW w:w="2268" w:type="dxa"/>
          </w:tcPr>
          <w:p w:rsidR="0031741C" w:rsidRPr="0031741C" w:rsidRDefault="0031741C" w:rsidP="0031741C">
            <w:pPr>
              <w:spacing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1C">
              <w:rPr>
                <w:rFonts w:ascii="Times New Roman" w:hAnsi="Times New Roman" w:cs="Times New Roman"/>
                <w:sz w:val="24"/>
                <w:szCs w:val="24"/>
              </w:rPr>
              <w:t>Международный многожанровый конкурс «Мечтай с Музыкантофф»</w:t>
            </w:r>
          </w:p>
        </w:tc>
        <w:tc>
          <w:tcPr>
            <w:tcW w:w="1843" w:type="dxa"/>
          </w:tcPr>
          <w:p w:rsidR="0031741C" w:rsidRDefault="0031741C" w:rsidP="0031741C">
            <w:pPr>
              <w:jc w:val="center"/>
            </w:pPr>
            <w:r w:rsidRPr="00A50D4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ансамбль «Фантазия»</w:t>
            </w:r>
          </w:p>
        </w:tc>
        <w:tc>
          <w:tcPr>
            <w:tcW w:w="2409" w:type="dxa"/>
          </w:tcPr>
          <w:p w:rsidR="0031741C" w:rsidRPr="0031741C" w:rsidRDefault="0031741C" w:rsidP="0031741C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Гран-При</w:t>
            </w:r>
          </w:p>
          <w:p w:rsidR="0031741C" w:rsidRPr="0031741C" w:rsidRDefault="0031741C" w:rsidP="0031741C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Лауреаты 1 степени</w:t>
            </w:r>
          </w:p>
          <w:p w:rsidR="0031741C" w:rsidRPr="0031741C" w:rsidRDefault="0031741C" w:rsidP="0031741C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Лауреаты 2 степени</w:t>
            </w:r>
          </w:p>
          <w:p w:rsidR="0031741C" w:rsidRPr="0031741C" w:rsidRDefault="0031741C" w:rsidP="0031741C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1741C" w:rsidRPr="0031741C" w:rsidTr="0031741C">
        <w:tc>
          <w:tcPr>
            <w:tcW w:w="675" w:type="dxa"/>
          </w:tcPr>
          <w:p w:rsidR="0031741C" w:rsidRPr="0031741C" w:rsidRDefault="0031741C" w:rsidP="0031741C">
            <w:pPr>
              <w:tabs>
                <w:tab w:val="left" w:pos="82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41C">
              <w:rPr>
                <w:rFonts w:ascii="Times New Roman" w:eastAsia="Calibri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701" w:type="dxa"/>
          </w:tcPr>
          <w:p w:rsidR="0031741C" w:rsidRPr="0031741C" w:rsidRDefault="0031741C" w:rsidP="0031741C">
            <w:pPr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Март 2021 </w:t>
            </w:r>
          </w:p>
        </w:tc>
        <w:tc>
          <w:tcPr>
            <w:tcW w:w="1985" w:type="dxa"/>
          </w:tcPr>
          <w:p w:rsidR="0031741C" w:rsidRPr="0031741C" w:rsidRDefault="0031741C" w:rsidP="0031741C">
            <w:pPr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Г. Москва</w:t>
            </w:r>
          </w:p>
        </w:tc>
        <w:tc>
          <w:tcPr>
            <w:tcW w:w="2268" w:type="dxa"/>
          </w:tcPr>
          <w:p w:rsidR="0031741C" w:rsidRPr="0031741C" w:rsidRDefault="0031741C" w:rsidP="0031741C">
            <w:pPr>
              <w:spacing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1C">
              <w:rPr>
                <w:rFonts w:ascii="Times New Roman" w:hAnsi="Times New Roman" w:cs="Times New Roman"/>
                <w:sz w:val="24"/>
                <w:szCs w:val="24"/>
              </w:rPr>
              <w:t>Международный многожанровый конкурс-фестиваль «Русская береза» г. Москва,  Ансамбль «Фантазия»</w:t>
            </w:r>
          </w:p>
        </w:tc>
        <w:tc>
          <w:tcPr>
            <w:tcW w:w="1843" w:type="dxa"/>
          </w:tcPr>
          <w:p w:rsidR="0031741C" w:rsidRDefault="0031741C" w:rsidP="0031741C">
            <w:pPr>
              <w:jc w:val="center"/>
            </w:pPr>
            <w:r w:rsidRPr="00A50D4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ансамбль «Фантазия»</w:t>
            </w:r>
          </w:p>
        </w:tc>
        <w:tc>
          <w:tcPr>
            <w:tcW w:w="2409" w:type="dxa"/>
          </w:tcPr>
          <w:p w:rsidR="0031741C" w:rsidRPr="0031741C" w:rsidRDefault="0031741C" w:rsidP="0031741C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Лауреаты 1 степени</w:t>
            </w:r>
          </w:p>
          <w:p w:rsidR="0031741C" w:rsidRPr="0031741C" w:rsidRDefault="0031741C" w:rsidP="0031741C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Лауреаты 2 степени</w:t>
            </w:r>
          </w:p>
          <w:p w:rsidR="0031741C" w:rsidRPr="0031741C" w:rsidRDefault="0031741C" w:rsidP="0031741C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1741C" w:rsidRPr="0031741C" w:rsidTr="0031741C">
        <w:tc>
          <w:tcPr>
            <w:tcW w:w="675" w:type="dxa"/>
          </w:tcPr>
          <w:p w:rsidR="0031741C" w:rsidRPr="0031741C" w:rsidRDefault="0031741C" w:rsidP="0031741C">
            <w:pPr>
              <w:tabs>
                <w:tab w:val="left" w:pos="82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41C"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701" w:type="dxa"/>
          </w:tcPr>
          <w:p w:rsidR="0031741C" w:rsidRPr="0031741C" w:rsidRDefault="0031741C" w:rsidP="003174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Март 2021 </w:t>
            </w:r>
          </w:p>
        </w:tc>
        <w:tc>
          <w:tcPr>
            <w:tcW w:w="1985" w:type="dxa"/>
          </w:tcPr>
          <w:p w:rsidR="0031741C" w:rsidRPr="0031741C" w:rsidRDefault="0031741C" w:rsidP="0031741C">
            <w:pPr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1741C">
              <w:rPr>
                <w:rFonts w:ascii="Times New Roman" w:hAnsi="Times New Roman" w:cs="Times New Roman"/>
                <w:sz w:val="24"/>
                <w:szCs w:val="24"/>
              </w:rPr>
              <w:t>г. Санкт Петербург</w:t>
            </w:r>
          </w:p>
        </w:tc>
        <w:tc>
          <w:tcPr>
            <w:tcW w:w="2268" w:type="dxa"/>
          </w:tcPr>
          <w:p w:rsidR="0031741C" w:rsidRPr="0031741C" w:rsidRDefault="0031741C" w:rsidP="0031741C">
            <w:pPr>
              <w:spacing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1C">
              <w:rPr>
                <w:rFonts w:ascii="Times New Roman" w:hAnsi="Times New Roman" w:cs="Times New Roman"/>
                <w:sz w:val="24"/>
                <w:szCs w:val="24"/>
              </w:rPr>
              <w:t>I Международный конкурс –фестиваль исполнительских искусств «Территория успеха»</w:t>
            </w:r>
          </w:p>
        </w:tc>
        <w:tc>
          <w:tcPr>
            <w:tcW w:w="1843" w:type="dxa"/>
          </w:tcPr>
          <w:p w:rsidR="0031741C" w:rsidRDefault="0031741C" w:rsidP="0031741C">
            <w:pPr>
              <w:jc w:val="center"/>
            </w:pPr>
            <w:r w:rsidRPr="00A50D4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ансамбль «Фантазия»</w:t>
            </w:r>
          </w:p>
        </w:tc>
        <w:tc>
          <w:tcPr>
            <w:tcW w:w="2409" w:type="dxa"/>
          </w:tcPr>
          <w:p w:rsidR="0031741C" w:rsidRPr="0031741C" w:rsidRDefault="0031741C" w:rsidP="0031741C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Гран-При</w:t>
            </w:r>
          </w:p>
          <w:p w:rsidR="0031741C" w:rsidRPr="0031741C" w:rsidRDefault="0031741C" w:rsidP="0031741C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Лауреаты 1 степени</w:t>
            </w:r>
          </w:p>
          <w:p w:rsidR="0031741C" w:rsidRPr="0031741C" w:rsidRDefault="0031741C" w:rsidP="0031741C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Лауреаты 2 степени</w:t>
            </w:r>
          </w:p>
          <w:p w:rsidR="0031741C" w:rsidRPr="0031741C" w:rsidRDefault="0031741C" w:rsidP="0031741C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1741C" w:rsidRPr="0031741C" w:rsidTr="0031741C">
        <w:tc>
          <w:tcPr>
            <w:tcW w:w="675" w:type="dxa"/>
          </w:tcPr>
          <w:p w:rsidR="0031741C" w:rsidRPr="0031741C" w:rsidRDefault="0031741C" w:rsidP="0031741C">
            <w:pPr>
              <w:tabs>
                <w:tab w:val="left" w:pos="82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41C">
              <w:rPr>
                <w:rFonts w:ascii="Times New Roman" w:eastAsia="Calibri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701" w:type="dxa"/>
          </w:tcPr>
          <w:p w:rsidR="0031741C" w:rsidRPr="0031741C" w:rsidRDefault="0031741C" w:rsidP="003174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Март 2021 </w:t>
            </w:r>
          </w:p>
        </w:tc>
        <w:tc>
          <w:tcPr>
            <w:tcW w:w="1985" w:type="dxa"/>
          </w:tcPr>
          <w:p w:rsidR="0031741C" w:rsidRPr="0031741C" w:rsidRDefault="0031741C" w:rsidP="0031741C">
            <w:pPr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Г. Москва</w:t>
            </w:r>
          </w:p>
        </w:tc>
        <w:tc>
          <w:tcPr>
            <w:tcW w:w="2268" w:type="dxa"/>
          </w:tcPr>
          <w:p w:rsidR="0031741C" w:rsidRPr="0031741C" w:rsidRDefault="0031741C" w:rsidP="0031741C">
            <w:pPr>
              <w:spacing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1C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видео роликов «Мы за жизнь», март 2021</w:t>
            </w:r>
          </w:p>
        </w:tc>
        <w:tc>
          <w:tcPr>
            <w:tcW w:w="1843" w:type="dxa"/>
          </w:tcPr>
          <w:p w:rsidR="0031741C" w:rsidRDefault="0031741C" w:rsidP="0031741C">
            <w:pPr>
              <w:jc w:val="center"/>
            </w:pPr>
            <w:r w:rsidRPr="00A50D4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ансамбль «Фантазия»</w:t>
            </w:r>
          </w:p>
        </w:tc>
        <w:tc>
          <w:tcPr>
            <w:tcW w:w="2409" w:type="dxa"/>
          </w:tcPr>
          <w:p w:rsidR="0031741C" w:rsidRPr="0031741C" w:rsidRDefault="0031741C" w:rsidP="0031741C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Гран-При</w:t>
            </w:r>
          </w:p>
          <w:p w:rsidR="0031741C" w:rsidRPr="0031741C" w:rsidRDefault="0031741C" w:rsidP="0031741C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Лауреаты 1 степени</w:t>
            </w:r>
          </w:p>
          <w:p w:rsidR="0031741C" w:rsidRPr="0031741C" w:rsidRDefault="0031741C" w:rsidP="0031741C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Лауреаты 2 степени</w:t>
            </w:r>
          </w:p>
          <w:p w:rsidR="0031741C" w:rsidRPr="0031741C" w:rsidRDefault="0031741C" w:rsidP="0031741C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1741C" w:rsidRPr="0031741C" w:rsidTr="0031741C">
        <w:tc>
          <w:tcPr>
            <w:tcW w:w="675" w:type="dxa"/>
          </w:tcPr>
          <w:p w:rsidR="0031741C" w:rsidRPr="0031741C" w:rsidRDefault="0031741C" w:rsidP="0031741C">
            <w:pPr>
              <w:tabs>
                <w:tab w:val="left" w:pos="82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41C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701" w:type="dxa"/>
          </w:tcPr>
          <w:p w:rsidR="0031741C" w:rsidRPr="0031741C" w:rsidRDefault="0031741C" w:rsidP="003174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Март 2021 </w:t>
            </w:r>
          </w:p>
        </w:tc>
        <w:tc>
          <w:tcPr>
            <w:tcW w:w="1985" w:type="dxa"/>
          </w:tcPr>
          <w:p w:rsidR="0031741C" w:rsidRPr="0031741C" w:rsidRDefault="0031741C" w:rsidP="0031741C">
            <w:pPr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Г. Москва</w:t>
            </w:r>
          </w:p>
        </w:tc>
        <w:tc>
          <w:tcPr>
            <w:tcW w:w="2268" w:type="dxa"/>
          </w:tcPr>
          <w:p w:rsidR="0031741C" w:rsidRPr="0031741C" w:rsidRDefault="0031741C" w:rsidP="0031741C">
            <w:pPr>
              <w:spacing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1C">
              <w:rPr>
                <w:rFonts w:ascii="Times New Roman" w:hAnsi="Times New Roman" w:cs="Times New Roman"/>
                <w:sz w:val="24"/>
                <w:szCs w:val="24"/>
              </w:rPr>
              <w:t>Международный многожанровый патриотический конкурс «Мое Отечество»</w:t>
            </w:r>
          </w:p>
        </w:tc>
        <w:tc>
          <w:tcPr>
            <w:tcW w:w="1843" w:type="dxa"/>
          </w:tcPr>
          <w:p w:rsidR="0031741C" w:rsidRDefault="0031741C" w:rsidP="0031741C">
            <w:pPr>
              <w:jc w:val="center"/>
            </w:pPr>
            <w:r w:rsidRPr="00A50D4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ансамбль «Фантазия»</w:t>
            </w:r>
          </w:p>
        </w:tc>
        <w:tc>
          <w:tcPr>
            <w:tcW w:w="2409" w:type="dxa"/>
          </w:tcPr>
          <w:p w:rsidR="0031741C" w:rsidRPr="0031741C" w:rsidRDefault="0031741C" w:rsidP="0031741C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Гран-При</w:t>
            </w:r>
          </w:p>
          <w:p w:rsidR="0031741C" w:rsidRPr="0031741C" w:rsidRDefault="0031741C" w:rsidP="0031741C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Лауреаты 1 степени</w:t>
            </w:r>
          </w:p>
          <w:p w:rsidR="0031741C" w:rsidRPr="0031741C" w:rsidRDefault="0031741C" w:rsidP="0031741C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Лауреаты 2 степени</w:t>
            </w:r>
          </w:p>
          <w:p w:rsidR="0031741C" w:rsidRPr="0031741C" w:rsidRDefault="0031741C" w:rsidP="0031741C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1741C" w:rsidRPr="0031741C" w:rsidTr="0031741C">
        <w:tc>
          <w:tcPr>
            <w:tcW w:w="675" w:type="dxa"/>
          </w:tcPr>
          <w:p w:rsidR="0031741C" w:rsidRPr="0031741C" w:rsidRDefault="0031741C" w:rsidP="0031741C">
            <w:pPr>
              <w:tabs>
                <w:tab w:val="left" w:pos="82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41C">
              <w:rPr>
                <w:rFonts w:ascii="Times New Roman" w:eastAsia="Calibri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701" w:type="dxa"/>
          </w:tcPr>
          <w:p w:rsidR="0031741C" w:rsidRPr="0031741C" w:rsidRDefault="0031741C" w:rsidP="003174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Март 2021 </w:t>
            </w:r>
          </w:p>
        </w:tc>
        <w:tc>
          <w:tcPr>
            <w:tcW w:w="1985" w:type="dxa"/>
          </w:tcPr>
          <w:p w:rsidR="0031741C" w:rsidRPr="0031741C" w:rsidRDefault="0031741C" w:rsidP="0031741C">
            <w:pPr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Г. Москва</w:t>
            </w:r>
          </w:p>
        </w:tc>
        <w:tc>
          <w:tcPr>
            <w:tcW w:w="2268" w:type="dxa"/>
          </w:tcPr>
          <w:p w:rsidR="0031741C" w:rsidRPr="0031741C" w:rsidRDefault="0031741C" w:rsidP="0031741C">
            <w:pPr>
              <w:spacing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1C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"Векториада - 2021"</w:t>
            </w:r>
          </w:p>
        </w:tc>
        <w:tc>
          <w:tcPr>
            <w:tcW w:w="1843" w:type="dxa"/>
          </w:tcPr>
          <w:p w:rsidR="0031741C" w:rsidRDefault="0031741C" w:rsidP="0031741C">
            <w:pPr>
              <w:jc w:val="center"/>
            </w:pPr>
            <w:r w:rsidRPr="00A50D4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ансамбль «Фантазия»</w:t>
            </w:r>
          </w:p>
        </w:tc>
        <w:tc>
          <w:tcPr>
            <w:tcW w:w="2409" w:type="dxa"/>
          </w:tcPr>
          <w:p w:rsidR="0031741C" w:rsidRPr="0031741C" w:rsidRDefault="0031741C" w:rsidP="0031741C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Гран-При</w:t>
            </w:r>
          </w:p>
          <w:p w:rsidR="0031741C" w:rsidRPr="0031741C" w:rsidRDefault="0031741C" w:rsidP="0031741C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Лауреаты 1 степени</w:t>
            </w:r>
          </w:p>
          <w:p w:rsidR="0031741C" w:rsidRPr="0031741C" w:rsidRDefault="0031741C" w:rsidP="0031741C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174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Лауреаты 2 степени</w:t>
            </w:r>
          </w:p>
          <w:p w:rsidR="0031741C" w:rsidRPr="0031741C" w:rsidRDefault="0031741C" w:rsidP="0031741C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FD01BC" w:rsidRDefault="00FD01BC" w:rsidP="00FD01BC">
      <w:pPr>
        <w:spacing w:after="0" w:line="240" w:lineRule="atLeast"/>
        <w:ind w:right="-109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</w:p>
    <w:p w:rsidR="00FD01BC" w:rsidRPr="0031741C" w:rsidRDefault="00FD01BC" w:rsidP="0031741C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D01BC" w:rsidRPr="0031741C" w:rsidSect="004D4B30">
      <w:pgSz w:w="11906" w:h="16838"/>
      <w:pgMar w:top="568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D53"/>
    <w:rsid w:val="00135D53"/>
    <w:rsid w:val="0031741C"/>
    <w:rsid w:val="004D4B30"/>
    <w:rsid w:val="005755DE"/>
    <w:rsid w:val="00EE1B90"/>
    <w:rsid w:val="00FD0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E8B22"/>
  <w15:chartTrackingRefBased/>
  <w15:docId w15:val="{DB756052-5748-49C2-8B46-78316788E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B30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D4B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4D4B3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D4B30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4D4B30"/>
    <w:pPr>
      <w:keepNext/>
      <w:spacing w:before="240" w:after="60" w:line="240" w:lineRule="auto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nhideWhenUsed/>
    <w:qFormat/>
    <w:rsid w:val="004D4B3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4B3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4D4B30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D4B3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4D4B30"/>
    <w:rPr>
      <w:rFonts w:ascii="Calibri" w:eastAsia="Times New Roman" w:hAnsi="Calibri" w:cs="Calibri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4D4B30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table" w:customStyle="1" w:styleId="21">
    <w:name w:val="Сетка таблицы2"/>
    <w:basedOn w:val="a1"/>
    <w:next w:val="a3"/>
    <w:uiPriority w:val="59"/>
    <w:rsid w:val="004D4B3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3">
    <w:name w:val="Table Grid"/>
    <w:basedOn w:val="a1"/>
    <w:uiPriority w:val="59"/>
    <w:rsid w:val="004D4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"/>
    <w:basedOn w:val="a"/>
    <w:uiPriority w:val="99"/>
    <w:semiHidden/>
    <w:rsid w:val="004D4B30"/>
    <w:pPr>
      <w:spacing w:after="0" w:line="240" w:lineRule="auto"/>
      <w:ind w:left="283" w:hanging="283"/>
    </w:pPr>
    <w:rPr>
      <w:sz w:val="20"/>
      <w:szCs w:val="20"/>
    </w:rPr>
  </w:style>
  <w:style w:type="character" w:customStyle="1" w:styleId="a5">
    <w:name w:val="Заголовок Знак"/>
    <w:link w:val="a6"/>
    <w:locked/>
    <w:rsid w:val="004D4B30"/>
    <w:rPr>
      <w:rFonts w:ascii="Calibri" w:hAnsi="Calibri" w:cs="Calibri"/>
      <w:b/>
      <w:bCs/>
      <w:sz w:val="24"/>
      <w:szCs w:val="24"/>
      <w:lang w:eastAsia="ru-RU"/>
    </w:rPr>
  </w:style>
  <w:style w:type="paragraph" w:styleId="a6">
    <w:name w:val="Title"/>
    <w:basedOn w:val="a"/>
    <w:link w:val="a5"/>
    <w:qFormat/>
    <w:rsid w:val="004D4B30"/>
    <w:pPr>
      <w:spacing w:after="0" w:line="240" w:lineRule="auto"/>
      <w:jc w:val="center"/>
    </w:pPr>
    <w:rPr>
      <w:rFonts w:eastAsiaTheme="minorHAnsi"/>
      <w:b/>
      <w:bCs/>
      <w:sz w:val="24"/>
      <w:szCs w:val="24"/>
    </w:rPr>
  </w:style>
  <w:style w:type="character" w:customStyle="1" w:styleId="11">
    <w:name w:val="Заголовок Знак1"/>
    <w:basedOn w:val="a0"/>
    <w:uiPriority w:val="10"/>
    <w:rsid w:val="004D4B30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7">
    <w:name w:val="Название Знак"/>
    <w:basedOn w:val="a0"/>
    <w:rsid w:val="004D4B3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paragraph" w:customStyle="1" w:styleId="text">
    <w:name w:val="text"/>
    <w:basedOn w:val="a"/>
    <w:rsid w:val="004D4B3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4D4B30"/>
  </w:style>
  <w:style w:type="paragraph" w:styleId="a8">
    <w:name w:val="List Paragraph"/>
    <w:basedOn w:val="a"/>
    <w:uiPriority w:val="34"/>
    <w:qFormat/>
    <w:rsid w:val="004D4B30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4D4B30"/>
    <w:rPr>
      <w:color w:val="0000FF"/>
      <w:u w:val="single"/>
    </w:rPr>
  </w:style>
  <w:style w:type="character" w:customStyle="1" w:styleId="c38">
    <w:name w:val="c38"/>
    <w:basedOn w:val="a0"/>
    <w:rsid w:val="004D4B30"/>
  </w:style>
  <w:style w:type="paragraph" w:customStyle="1" w:styleId="c32">
    <w:name w:val="c32"/>
    <w:basedOn w:val="a"/>
    <w:rsid w:val="004D4B3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4D4B30"/>
  </w:style>
  <w:style w:type="character" w:customStyle="1" w:styleId="aa">
    <w:name w:val="Нижний колонтитул Знак"/>
    <w:link w:val="ab"/>
    <w:uiPriority w:val="99"/>
    <w:locked/>
    <w:rsid w:val="004D4B30"/>
    <w:rPr>
      <w:rFonts w:ascii="Calibri" w:hAnsi="Calibri" w:cs="Calibri"/>
      <w:lang w:eastAsia="ru-RU"/>
    </w:rPr>
  </w:style>
  <w:style w:type="paragraph" w:styleId="ab">
    <w:name w:val="footer"/>
    <w:basedOn w:val="a"/>
    <w:link w:val="aa"/>
    <w:uiPriority w:val="99"/>
    <w:rsid w:val="004D4B30"/>
    <w:pPr>
      <w:tabs>
        <w:tab w:val="center" w:pos="4677"/>
        <w:tab w:val="right" w:pos="9355"/>
      </w:tabs>
    </w:pPr>
    <w:rPr>
      <w:rFonts w:eastAsiaTheme="minorHAnsi"/>
    </w:rPr>
  </w:style>
  <w:style w:type="character" w:customStyle="1" w:styleId="12">
    <w:name w:val="Нижний колонтитул Знак1"/>
    <w:basedOn w:val="a0"/>
    <w:uiPriority w:val="99"/>
    <w:semiHidden/>
    <w:rsid w:val="004D4B30"/>
    <w:rPr>
      <w:rFonts w:ascii="Calibri" w:eastAsia="Times New Roman" w:hAnsi="Calibri" w:cs="Calibri"/>
      <w:lang w:eastAsia="ru-RU"/>
    </w:rPr>
  </w:style>
  <w:style w:type="character" w:styleId="ac">
    <w:name w:val="page number"/>
    <w:rsid w:val="004D4B30"/>
    <w:rPr>
      <w:rFonts w:ascii="Times New Roman" w:hAnsi="Times New Roman" w:cs="Times New Roman" w:hint="default"/>
    </w:rPr>
  </w:style>
  <w:style w:type="paragraph" w:styleId="ad">
    <w:name w:val="No Spacing"/>
    <w:uiPriority w:val="1"/>
    <w:qFormat/>
    <w:rsid w:val="004D4B30"/>
    <w:pPr>
      <w:spacing w:after="0" w:line="240" w:lineRule="auto"/>
    </w:pPr>
  </w:style>
  <w:style w:type="character" w:customStyle="1" w:styleId="ae">
    <w:name w:val="Текст выноски Знак"/>
    <w:basedOn w:val="a0"/>
    <w:link w:val="af"/>
    <w:uiPriority w:val="99"/>
    <w:semiHidden/>
    <w:rsid w:val="004D4B30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alloon Text"/>
    <w:basedOn w:val="a"/>
    <w:link w:val="ae"/>
    <w:uiPriority w:val="99"/>
    <w:semiHidden/>
    <w:unhideWhenUsed/>
    <w:rsid w:val="004D4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3">
    <w:name w:val="Текст сноски Знак1"/>
    <w:link w:val="af0"/>
    <w:semiHidden/>
    <w:locked/>
    <w:rsid w:val="004D4B30"/>
    <w:rPr>
      <w:rFonts w:ascii="Calibri" w:hAnsi="Calibri" w:cs="Calibri"/>
      <w:lang w:eastAsia="ru-RU"/>
    </w:rPr>
  </w:style>
  <w:style w:type="paragraph" w:styleId="af0">
    <w:name w:val="footnote text"/>
    <w:basedOn w:val="a"/>
    <w:link w:val="13"/>
    <w:semiHidden/>
    <w:rsid w:val="004D4B30"/>
    <w:pPr>
      <w:spacing w:after="0" w:line="240" w:lineRule="auto"/>
    </w:pPr>
    <w:rPr>
      <w:rFonts w:eastAsiaTheme="minorHAnsi"/>
    </w:rPr>
  </w:style>
  <w:style w:type="character" w:customStyle="1" w:styleId="af1">
    <w:name w:val="Текст сноски Знак"/>
    <w:basedOn w:val="a0"/>
    <w:semiHidden/>
    <w:rsid w:val="004D4B30"/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af2">
    <w:name w:val="Основной текст с отступом Знак"/>
    <w:link w:val="af3"/>
    <w:semiHidden/>
    <w:locked/>
    <w:rsid w:val="004D4B30"/>
    <w:rPr>
      <w:rFonts w:ascii="Calibri" w:hAnsi="Calibri" w:cs="Calibri"/>
      <w:lang w:eastAsia="ru-RU"/>
    </w:rPr>
  </w:style>
  <w:style w:type="paragraph" w:styleId="af3">
    <w:name w:val="Body Text Indent"/>
    <w:basedOn w:val="a"/>
    <w:link w:val="af2"/>
    <w:semiHidden/>
    <w:rsid w:val="004D4B30"/>
    <w:pPr>
      <w:spacing w:after="120"/>
      <w:ind w:left="283"/>
    </w:pPr>
    <w:rPr>
      <w:rFonts w:eastAsiaTheme="minorHAnsi"/>
    </w:rPr>
  </w:style>
  <w:style w:type="character" w:customStyle="1" w:styleId="14">
    <w:name w:val="Основной текст с отступом Знак1"/>
    <w:basedOn w:val="a0"/>
    <w:uiPriority w:val="99"/>
    <w:semiHidden/>
    <w:rsid w:val="004D4B30"/>
    <w:rPr>
      <w:rFonts w:ascii="Calibri" w:eastAsia="Times New Roman" w:hAnsi="Calibri" w:cs="Calibri"/>
      <w:lang w:eastAsia="ru-RU"/>
    </w:rPr>
  </w:style>
  <w:style w:type="character" w:customStyle="1" w:styleId="210">
    <w:name w:val="Основной текст 2 Знак1"/>
    <w:link w:val="22"/>
    <w:semiHidden/>
    <w:locked/>
    <w:rsid w:val="004D4B30"/>
    <w:rPr>
      <w:rFonts w:ascii="Calibri" w:hAnsi="Calibri" w:cs="Calibri"/>
      <w:sz w:val="24"/>
      <w:szCs w:val="24"/>
      <w:lang w:eastAsia="ru-RU"/>
    </w:rPr>
  </w:style>
  <w:style w:type="paragraph" w:styleId="22">
    <w:name w:val="Body Text 2"/>
    <w:basedOn w:val="a"/>
    <w:link w:val="210"/>
    <w:semiHidden/>
    <w:rsid w:val="004D4B30"/>
    <w:pPr>
      <w:spacing w:after="0" w:line="240" w:lineRule="auto"/>
    </w:pPr>
    <w:rPr>
      <w:rFonts w:eastAsiaTheme="minorHAnsi"/>
      <w:sz w:val="24"/>
      <w:szCs w:val="24"/>
    </w:rPr>
  </w:style>
  <w:style w:type="character" w:customStyle="1" w:styleId="23">
    <w:name w:val="Основной текст 2 Знак"/>
    <w:basedOn w:val="a0"/>
    <w:semiHidden/>
    <w:rsid w:val="004D4B30"/>
    <w:rPr>
      <w:rFonts w:ascii="Calibri" w:eastAsia="Times New Roman" w:hAnsi="Calibri" w:cs="Calibri"/>
      <w:lang w:eastAsia="ru-RU"/>
    </w:rPr>
  </w:style>
  <w:style w:type="character" w:customStyle="1" w:styleId="15">
    <w:name w:val="Текст Знак1"/>
    <w:link w:val="af4"/>
    <w:locked/>
    <w:rsid w:val="004D4B30"/>
    <w:rPr>
      <w:rFonts w:ascii="Courier New" w:hAnsi="Courier New" w:cs="Courier New"/>
      <w:lang w:eastAsia="ru-RU"/>
    </w:rPr>
  </w:style>
  <w:style w:type="paragraph" w:styleId="af4">
    <w:name w:val="Plain Text"/>
    <w:basedOn w:val="a"/>
    <w:link w:val="15"/>
    <w:rsid w:val="004D4B30"/>
    <w:pPr>
      <w:spacing w:after="0" w:line="240" w:lineRule="auto"/>
    </w:pPr>
    <w:rPr>
      <w:rFonts w:ascii="Courier New" w:eastAsiaTheme="minorHAnsi" w:hAnsi="Courier New" w:cs="Courier New"/>
    </w:rPr>
  </w:style>
  <w:style w:type="character" w:customStyle="1" w:styleId="af5">
    <w:name w:val="Текст Знак"/>
    <w:basedOn w:val="a0"/>
    <w:semiHidden/>
    <w:rsid w:val="004D4B30"/>
    <w:rPr>
      <w:rFonts w:ascii="Consolas" w:eastAsia="Times New Roman" w:hAnsi="Consolas" w:cs="Calibri"/>
      <w:sz w:val="21"/>
      <w:szCs w:val="21"/>
      <w:lang w:eastAsia="ru-RU"/>
    </w:rPr>
  </w:style>
  <w:style w:type="paragraph" w:customStyle="1" w:styleId="16">
    <w:name w:val="Абзац списка1"/>
    <w:basedOn w:val="a"/>
    <w:rsid w:val="004D4B30"/>
    <w:pPr>
      <w:ind w:left="720"/>
    </w:pPr>
  </w:style>
  <w:style w:type="paragraph" w:customStyle="1" w:styleId="NoSpacing1">
    <w:name w:val="No Spacing1"/>
    <w:rsid w:val="004D4B30"/>
    <w:pPr>
      <w:spacing w:before="100" w:beforeAutospacing="1" w:after="100" w:afterAutospacing="1" w:line="240" w:lineRule="auto"/>
      <w:ind w:firstLine="709"/>
      <w:jc w:val="both"/>
    </w:pPr>
    <w:rPr>
      <w:rFonts w:ascii="Calibri" w:eastAsia="Times New Roman" w:hAnsi="Calibri" w:cs="Calibri"/>
      <w:lang w:eastAsia="ru-RU"/>
    </w:rPr>
  </w:style>
  <w:style w:type="paragraph" w:customStyle="1" w:styleId="ListParagraph1">
    <w:name w:val="List Paragraph1"/>
    <w:basedOn w:val="a"/>
    <w:rsid w:val="004D4B30"/>
    <w:pPr>
      <w:ind w:left="720"/>
    </w:pPr>
    <w:rPr>
      <w:lang w:eastAsia="en-US"/>
    </w:rPr>
  </w:style>
  <w:style w:type="character" w:customStyle="1" w:styleId="FontStyle13">
    <w:name w:val="Font Style13"/>
    <w:rsid w:val="004D4B30"/>
    <w:rPr>
      <w:rFonts w:ascii="Times New Roman" w:hAnsi="Times New Roman" w:cs="Times New Roman" w:hint="default"/>
      <w:b/>
      <w:bCs/>
      <w:i/>
      <w:iCs/>
      <w:sz w:val="16"/>
      <w:szCs w:val="16"/>
    </w:rPr>
  </w:style>
  <w:style w:type="character" w:customStyle="1" w:styleId="FontStyle14">
    <w:name w:val="Font Style14"/>
    <w:rsid w:val="004D4B30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71">
    <w:name w:val="Знак Знак7"/>
    <w:rsid w:val="004D4B30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1">
    <w:name w:val="Знак Знак4"/>
    <w:locked/>
    <w:rsid w:val="004D4B3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17">
    <w:name w:val="Знак Знак1"/>
    <w:locked/>
    <w:rsid w:val="004D4B30"/>
    <w:rPr>
      <w:rFonts w:ascii="Courier New" w:eastAsia="Times New Roman" w:hAnsi="Courier New" w:cs="Courier New"/>
      <w:sz w:val="20"/>
      <w:szCs w:val="20"/>
    </w:rPr>
  </w:style>
  <w:style w:type="paragraph" w:customStyle="1" w:styleId="18">
    <w:name w:val="Без интервала1"/>
    <w:rsid w:val="004D4B30"/>
    <w:pPr>
      <w:spacing w:before="100" w:beforeAutospacing="1" w:after="100" w:afterAutospacing="1" w:line="240" w:lineRule="auto"/>
      <w:ind w:firstLine="709"/>
      <w:jc w:val="both"/>
    </w:pPr>
    <w:rPr>
      <w:rFonts w:ascii="Calibri" w:eastAsia="Times New Roman" w:hAnsi="Calibri" w:cs="Calibri"/>
      <w:lang w:eastAsia="ru-RU"/>
    </w:rPr>
  </w:style>
  <w:style w:type="paragraph" w:customStyle="1" w:styleId="af6">
    <w:name w:val="Знак"/>
    <w:basedOn w:val="a"/>
    <w:rsid w:val="004D4B3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Без интервала2"/>
    <w:rsid w:val="004D4B30"/>
    <w:pPr>
      <w:spacing w:before="100" w:beforeAutospacing="1" w:after="100" w:afterAutospacing="1" w:line="240" w:lineRule="auto"/>
      <w:ind w:firstLine="709"/>
      <w:jc w:val="both"/>
    </w:pPr>
    <w:rPr>
      <w:rFonts w:ascii="Calibri" w:eastAsia="Times New Roman" w:hAnsi="Calibri" w:cs="Calibri"/>
      <w:lang w:eastAsia="ru-RU"/>
    </w:rPr>
  </w:style>
  <w:style w:type="paragraph" w:customStyle="1" w:styleId="stx">
    <w:name w:val="stx"/>
    <w:basedOn w:val="a"/>
    <w:rsid w:val="004D4B30"/>
    <w:pPr>
      <w:spacing w:after="0" w:line="360" w:lineRule="auto"/>
      <w:ind w:left="613" w:right="613"/>
    </w:pPr>
    <w:rPr>
      <w:rFonts w:ascii="Arial" w:hAnsi="Arial" w:cs="Arial"/>
      <w:sz w:val="18"/>
      <w:szCs w:val="18"/>
    </w:rPr>
  </w:style>
  <w:style w:type="paragraph" w:styleId="af7">
    <w:name w:val="Normal (Web)"/>
    <w:basedOn w:val="a"/>
    <w:uiPriority w:val="99"/>
    <w:unhideWhenUsed/>
    <w:rsid w:val="004D4B3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f8">
    <w:name w:val="Body Text"/>
    <w:basedOn w:val="a"/>
    <w:link w:val="af9"/>
    <w:uiPriority w:val="99"/>
    <w:semiHidden/>
    <w:unhideWhenUsed/>
    <w:rsid w:val="004D4B30"/>
    <w:pPr>
      <w:spacing w:after="120"/>
    </w:pPr>
  </w:style>
  <w:style w:type="character" w:customStyle="1" w:styleId="af9">
    <w:name w:val="Основной текст Знак"/>
    <w:basedOn w:val="a0"/>
    <w:link w:val="af8"/>
    <w:uiPriority w:val="99"/>
    <w:semiHidden/>
    <w:rsid w:val="004D4B30"/>
    <w:rPr>
      <w:rFonts w:ascii="Calibri" w:eastAsia="Times New Roman" w:hAnsi="Calibri" w:cs="Calibri"/>
      <w:lang w:eastAsia="ru-RU"/>
    </w:rPr>
  </w:style>
  <w:style w:type="paragraph" w:customStyle="1" w:styleId="c37">
    <w:name w:val="c37"/>
    <w:basedOn w:val="a"/>
    <w:rsid w:val="004D4B3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fa">
    <w:name w:val="header"/>
    <w:basedOn w:val="a"/>
    <w:link w:val="afb"/>
    <w:uiPriority w:val="99"/>
    <w:unhideWhenUsed/>
    <w:rsid w:val="004D4B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Верхний колонтитул Знак"/>
    <w:basedOn w:val="a0"/>
    <w:link w:val="afa"/>
    <w:uiPriority w:val="99"/>
    <w:rsid w:val="004D4B30"/>
    <w:rPr>
      <w:rFonts w:ascii="Calibri" w:eastAsia="Times New Roman" w:hAnsi="Calibri" w:cs="Calibri"/>
      <w:lang w:eastAsia="ru-RU"/>
    </w:rPr>
  </w:style>
  <w:style w:type="character" w:customStyle="1" w:styleId="apple-converted-space">
    <w:name w:val="apple-converted-space"/>
    <w:basedOn w:val="a0"/>
    <w:rsid w:val="004D4B30"/>
  </w:style>
  <w:style w:type="character" w:customStyle="1" w:styleId="remarkable-pre-marked">
    <w:name w:val="remarkable-pre-marked"/>
    <w:basedOn w:val="a0"/>
    <w:rsid w:val="004D4B30"/>
  </w:style>
  <w:style w:type="character" w:styleId="afc">
    <w:name w:val="Strong"/>
    <w:basedOn w:val="a0"/>
    <w:uiPriority w:val="22"/>
    <w:qFormat/>
    <w:rsid w:val="004D4B30"/>
    <w:rPr>
      <w:b/>
      <w:bCs/>
    </w:rPr>
  </w:style>
  <w:style w:type="table" w:customStyle="1" w:styleId="19">
    <w:name w:val="Сетка таблицы1"/>
    <w:basedOn w:val="a1"/>
    <w:next w:val="a3"/>
    <w:uiPriority w:val="59"/>
    <w:rsid w:val="004D4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D4B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d">
    <w:name w:val="Содержимое таблицы"/>
    <w:basedOn w:val="a"/>
    <w:qFormat/>
    <w:rsid w:val="004D4B30"/>
    <w:pPr>
      <w:suppressLineNumbers/>
      <w:spacing w:after="0" w:line="240" w:lineRule="auto"/>
    </w:pPr>
    <w:rPr>
      <w:rFonts w:ascii="Times New Roman" w:eastAsia="SimSun" w:hAnsi="Times New Roman" w:cs="Arial"/>
      <w:kern w:val="2"/>
      <w:sz w:val="24"/>
      <w:szCs w:val="24"/>
      <w:lang w:eastAsia="zh-CN" w:bidi="hi-IN"/>
    </w:rPr>
  </w:style>
  <w:style w:type="paragraph" w:customStyle="1" w:styleId="110">
    <w:name w:val="Абзац списка11"/>
    <w:basedOn w:val="a"/>
    <w:rsid w:val="004D4B30"/>
    <w:pPr>
      <w:ind w:left="720"/>
    </w:pPr>
    <w:rPr>
      <w:lang w:eastAsia="en-US"/>
    </w:rPr>
  </w:style>
  <w:style w:type="character" w:customStyle="1" w:styleId="extended-textfull">
    <w:name w:val="extended-text__full"/>
    <w:basedOn w:val="a0"/>
    <w:rsid w:val="004D4B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14</Pages>
  <Words>2538</Words>
  <Characters>14470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В. Кудымова</dc:creator>
  <cp:keywords/>
  <dc:description/>
  <cp:lastModifiedBy>Татьяна В. Кудымова</cp:lastModifiedBy>
  <cp:revision>3</cp:revision>
  <dcterms:created xsi:type="dcterms:W3CDTF">2021-04-26T08:04:00Z</dcterms:created>
  <dcterms:modified xsi:type="dcterms:W3CDTF">2021-04-26T08:30:00Z</dcterms:modified>
</cp:coreProperties>
</file>